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3EE0" w14:textId="77777777" w:rsidR="004A500E" w:rsidRDefault="004A500E">
      <w:pPr>
        <w:spacing w:after="0"/>
      </w:pPr>
    </w:p>
    <w:p w14:paraId="5AF31ED8" w14:textId="77777777" w:rsidR="004A500E" w:rsidRDefault="00617A00">
      <w:pPr>
        <w:spacing w:after="0"/>
        <w:rPr>
          <w:color w:val="000000"/>
        </w:rPr>
      </w:pPr>
      <w:r>
        <w:rPr>
          <w:color w:val="000000"/>
        </w:rPr>
        <w:t xml:space="preserve">         TRƯỜNG ĐẠI HỌC LUẬT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CỘNG HÒA XÃ HỘI CHỦ NGHĨA VIỆT NAM</w:t>
      </w:r>
    </w:p>
    <w:p w14:paraId="3BF32DE5" w14:textId="77777777" w:rsidR="004A500E" w:rsidRDefault="00617A00">
      <w:pPr>
        <w:spacing w:after="0"/>
        <w:rPr>
          <w:b/>
          <w:color w:val="000000"/>
        </w:rPr>
      </w:pPr>
      <w:r>
        <w:rPr>
          <w:b/>
          <w:color w:val="000000"/>
        </w:rPr>
        <w:t>TRUN</w:t>
      </w:r>
      <w:r>
        <w:rPr>
          <w:b/>
          <w:color w:val="000000"/>
          <w:u w:val="single"/>
        </w:rPr>
        <w:t>G TÂM THÔNG TIN – THƯ</w:t>
      </w:r>
      <w:r>
        <w:rPr>
          <w:b/>
          <w:color w:val="000000"/>
        </w:rPr>
        <w:t xml:space="preserve"> VIỆN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</w:t>
      </w:r>
      <w:r>
        <w:rPr>
          <w:b/>
          <w:color w:val="000000"/>
          <w:u w:val="single"/>
        </w:rPr>
        <w:t>Độc lập – Tự do – Hạnh phúc</w:t>
      </w:r>
    </w:p>
    <w:p w14:paraId="7B347378" w14:textId="77777777" w:rsidR="004A500E" w:rsidRDefault="004A500E">
      <w:pPr>
        <w:spacing w:after="0"/>
        <w:jc w:val="center"/>
        <w:rPr>
          <w:b/>
          <w:color w:val="000000"/>
          <w:sz w:val="32"/>
          <w:szCs w:val="32"/>
          <w:u w:val="single"/>
        </w:rPr>
      </w:pPr>
    </w:p>
    <w:p w14:paraId="263EB529" w14:textId="77777777" w:rsidR="004A500E" w:rsidRDefault="00617A00">
      <w:pPr>
        <w:spacing w:after="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DANH SÁCH SINH VIÊN CHƯA HOÀN TRẢ TÀI LIỆU TẠI THƯ VIỆN</w:t>
      </w:r>
    </w:p>
    <w:p w14:paraId="4EB8B565" w14:textId="77777777" w:rsidR="004A500E" w:rsidRDefault="00617A00">
      <w:pPr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(Tính đến ngày</w:t>
      </w:r>
      <w:r w:rsidR="00C63517">
        <w:rPr>
          <w:i/>
          <w:color w:val="000000"/>
          <w:sz w:val="32"/>
          <w:szCs w:val="32"/>
        </w:rPr>
        <w:t>…</w:t>
      </w:r>
      <w:r>
        <w:rPr>
          <w:i/>
          <w:color w:val="000000"/>
          <w:sz w:val="32"/>
          <w:szCs w:val="32"/>
        </w:rPr>
        <w:t xml:space="preserve">  tháng</w:t>
      </w:r>
      <w:r w:rsidR="00C63517">
        <w:rPr>
          <w:i/>
          <w:color w:val="000000"/>
          <w:sz w:val="32"/>
          <w:szCs w:val="32"/>
        </w:rPr>
        <w:t>…</w:t>
      </w:r>
      <w:r>
        <w:rPr>
          <w:i/>
          <w:color w:val="000000"/>
          <w:sz w:val="32"/>
          <w:szCs w:val="32"/>
        </w:rPr>
        <w:t xml:space="preserve">  năm 202</w:t>
      </w:r>
      <w:r w:rsidR="00EC4A0C">
        <w:rPr>
          <w:i/>
          <w:color w:val="000000"/>
          <w:sz w:val="32"/>
          <w:szCs w:val="32"/>
        </w:rPr>
        <w:t>5</w:t>
      </w:r>
      <w:r>
        <w:rPr>
          <w:i/>
          <w:color w:val="000000"/>
          <w:sz w:val="32"/>
          <w:szCs w:val="32"/>
        </w:rPr>
        <w:t>)</w:t>
      </w:r>
    </w:p>
    <w:p w14:paraId="1F13B2D1" w14:textId="77777777" w:rsidR="004A500E" w:rsidRDefault="004A500E">
      <w:pPr>
        <w:spacing w:after="0" w:line="240" w:lineRule="auto"/>
        <w:ind w:right="-540"/>
        <w:rPr>
          <w:b/>
          <w:color w:val="FF0000"/>
          <w:sz w:val="32"/>
          <w:szCs w:val="32"/>
          <w:u w:val="single"/>
        </w:rPr>
      </w:pPr>
    </w:p>
    <w:p w14:paraId="51BFCE92" w14:textId="77777777" w:rsidR="004A500E" w:rsidRDefault="00617A00">
      <w:pPr>
        <w:spacing w:after="0"/>
        <w:rPr>
          <w:color w:val="000000"/>
          <w:sz w:val="38"/>
          <w:szCs w:val="38"/>
        </w:rPr>
      </w:pPr>
      <w:bookmarkStart w:id="0" w:name="_heading=h.gjdgxs" w:colFirst="0" w:colLast="0"/>
      <w:bookmarkEnd w:id="0"/>
      <w:r>
        <w:rPr>
          <w:color w:val="144D87"/>
          <w:sz w:val="38"/>
          <w:szCs w:val="38"/>
          <w:highlight w:val="lightGray"/>
        </w:rPr>
        <w:t>Nếu có gì thắc mắc, sinh viên vui lòng liên hệ trực tiếp với Trung tâm TT - Thư viện tại Tầng 2  - Nhà B (</w:t>
      </w:r>
      <w:r w:rsidR="00EC4A0C">
        <w:rPr>
          <w:color w:val="144D87"/>
          <w:sz w:val="38"/>
          <w:szCs w:val="38"/>
          <w:highlight w:val="lightGray"/>
        </w:rPr>
        <w:t>Từ thứ 2 đến thứ 7</w:t>
      </w:r>
      <w:r>
        <w:rPr>
          <w:color w:val="144D87"/>
          <w:sz w:val="38"/>
          <w:szCs w:val="38"/>
          <w:highlight w:val="lightGray"/>
        </w:rPr>
        <w:t>) hoặc qua điện thoại/zalo</w:t>
      </w:r>
      <w:r>
        <w:rPr>
          <w:b/>
          <w:i/>
          <w:color w:val="144D87"/>
          <w:sz w:val="38"/>
          <w:szCs w:val="38"/>
          <w:highlight w:val="lightGray"/>
        </w:rPr>
        <w:t xml:space="preserve"> : </w:t>
      </w:r>
      <w:r w:rsidR="00EC4A0C">
        <w:rPr>
          <w:b/>
          <w:i/>
          <w:color w:val="144D87"/>
          <w:sz w:val="38"/>
          <w:szCs w:val="38"/>
          <w:highlight w:val="lightGray"/>
        </w:rPr>
        <w:t>0942.616.432</w:t>
      </w:r>
      <w:r>
        <w:rPr>
          <w:b/>
          <w:i/>
          <w:color w:val="144D87"/>
          <w:sz w:val="38"/>
          <w:szCs w:val="38"/>
          <w:highlight w:val="lightGray"/>
        </w:rPr>
        <w:t xml:space="preserve"> (cô </w:t>
      </w:r>
      <w:r w:rsidR="00EC4A0C">
        <w:rPr>
          <w:b/>
          <w:i/>
          <w:color w:val="144D87"/>
          <w:sz w:val="38"/>
          <w:szCs w:val="38"/>
          <w:highlight w:val="lightGray"/>
        </w:rPr>
        <w:t>Nga</w:t>
      </w:r>
      <w:r>
        <w:rPr>
          <w:b/>
          <w:i/>
          <w:color w:val="144D87"/>
          <w:sz w:val="38"/>
          <w:szCs w:val="38"/>
          <w:highlight w:val="lightGray"/>
        </w:rPr>
        <w:t xml:space="preserve">). </w:t>
      </w:r>
      <w:r>
        <w:rPr>
          <w:color w:val="144D87"/>
          <w:sz w:val="38"/>
          <w:szCs w:val="38"/>
          <w:highlight w:val="lightGray"/>
        </w:rPr>
        <w:t>Xin cám ơn!</w:t>
      </w:r>
    </w:p>
    <w:p w14:paraId="46649E4A" w14:textId="77777777" w:rsidR="004A500E" w:rsidRDefault="004A500E">
      <w:pPr>
        <w:jc w:val="center"/>
        <w:rPr>
          <w:i/>
          <w:color w:val="000000"/>
          <w:sz w:val="32"/>
          <w:szCs w:val="32"/>
        </w:rPr>
      </w:pPr>
      <w:bookmarkStart w:id="1" w:name="_heading=h.30j0zll" w:colFirst="0" w:colLast="0"/>
      <w:bookmarkEnd w:id="1"/>
    </w:p>
    <w:p w14:paraId="1D196243" w14:textId="77777777" w:rsidR="004A500E" w:rsidRDefault="00617A00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EC4A0C">
        <w:rPr>
          <w:b/>
          <w:color w:val="FF0000"/>
          <w:sz w:val="40"/>
          <w:szCs w:val="40"/>
          <w:highlight w:val="yellow"/>
          <w:u w:val="single"/>
        </w:rPr>
        <w:t>5</w:t>
      </w:r>
      <w:r>
        <w:rPr>
          <w:b/>
          <w:color w:val="FF0000"/>
          <w:sz w:val="40"/>
          <w:szCs w:val="40"/>
          <w:highlight w:val="yellow"/>
          <w:u w:val="single"/>
        </w:rPr>
        <w:t>A</w:t>
      </w:r>
    </w:p>
    <w:p w14:paraId="78EB2143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p w14:paraId="6F6806DE" w14:textId="77777777" w:rsidR="00617A00" w:rsidRDefault="00617A00" w:rsidP="00617A00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2, Năm học 2022-2023</w:t>
      </w:r>
    </w:p>
    <w:p w14:paraId="04DC527C" w14:textId="77777777" w:rsidR="00D63A8E" w:rsidRDefault="00D63A8E" w:rsidP="00617A00">
      <w:pPr>
        <w:spacing w:after="0"/>
        <w:rPr>
          <w:b/>
          <w:i/>
          <w:sz w:val="26"/>
          <w:szCs w:val="26"/>
          <w:u w:val="single"/>
        </w:rPr>
      </w:pPr>
    </w:p>
    <w:p w14:paraId="13551ED0" w14:textId="77777777" w:rsidR="00617A00" w:rsidRDefault="00617A00">
      <w:pPr>
        <w:spacing w:after="0"/>
        <w:rPr>
          <w:b/>
          <w:i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708"/>
        <w:gridCol w:w="1560"/>
        <w:gridCol w:w="708"/>
        <w:gridCol w:w="567"/>
        <w:gridCol w:w="709"/>
        <w:gridCol w:w="709"/>
        <w:gridCol w:w="425"/>
      </w:tblGrid>
      <w:tr w:rsidR="00D63A8E" w:rsidRPr="002B1983" w14:paraId="3B4F5FB7" w14:textId="77777777" w:rsidTr="005350FA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8BDB24" w14:textId="77777777" w:rsidR="00D63A8E" w:rsidRPr="002B1983" w:rsidRDefault="00D63A8E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62DC27" w14:textId="77777777" w:rsidR="00D63A8E" w:rsidRPr="002B1983" w:rsidRDefault="00D63A8E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A4A978" w14:textId="77777777" w:rsidR="00D63A8E" w:rsidRPr="002B1983" w:rsidRDefault="00D63A8E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06509E" w14:textId="77777777" w:rsidR="00D63A8E" w:rsidRPr="002B1983" w:rsidRDefault="00D63A8E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F967DA" w:rsidRPr="002B1983" w14:paraId="64571D6C" w14:textId="77777777" w:rsidTr="00F967DA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17D0A9" w14:textId="77777777" w:rsidR="00D63A8E" w:rsidRPr="002B1983" w:rsidRDefault="00D63A8E" w:rsidP="00D63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ACD3C9" w14:textId="77777777" w:rsidR="00D63A8E" w:rsidRPr="002B1983" w:rsidRDefault="00D63A8E" w:rsidP="00D63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445B18B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0B8EE26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94FAAC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Thương mại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B6194A3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99030AA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CPQT 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A7E8E9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Q.tế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9F15D9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16128E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D29A90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80835D" w14:textId="77777777" w:rsidR="00D63A8E" w:rsidRPr="002B1983" w:rsidRDefault="00D63A8E" w:rsidP="00D63A8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3C8D23" w14:textId="77777777" w:rsidR="00D63A8E" w:rsidRPr="002B1983" w:rsidRDefault="00D63A8E" w:rsidP="00D63A8E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FF1F0D" w14:textId="77777777" w:rsidR="00D63A8E" w:rsidRPr="002B1983" w:rsidRDefault="00D63A8E" w:rsidP="00D63A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967DA" w:rsidRPr="002B1983" w14:paraId="3DFF3C5C" w14:textId="77777777" w:rsidTr="00F967DA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0A10E" w14:textId="77777777" w:rsidR="00F967DA" w:rsidRPr="002B1983" w:rsidRDefault="00F967DA" w:rsidP="00F967D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FF9AB7" w14:textId="77777777" w:rsidR="00F967DA" w:rsidRPr="002B1983" w:rsidRDefault="00F967DA" w:rsidP="00F967D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 - Ngân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EFF13" w14:textId="77777777" w:rsidR="00F967DA" w:rsidRPr="002B1983" w:rsidRDefault="00F967DA" w:rsidP="00F967D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Ayun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EC5645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B661CC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D28297" w14:textId="77777777" w:rsidR="00F967DA" w:rsidRPr="002B1983" w:rsidRDefault="00F967DA" w:rsidP="00F967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E8862A" w14:textId="77777777" w:rsidR="00F967DA" w:rsidRPr="002B1983" w:rsidRDefault="00F967DA" w:rsidP="00F967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6FD2A5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F0F888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7B4529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BL tố tụng HC: 00002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1901E0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A8E5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812DB6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6C374C2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736327EA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  <w:tr w:rsidR="00F967DA" w:rsidRPr="002B1983" w14:paraId="452B55F0" w14:textId="77777777" w:rsidTr="00F967DA">
        <w:trPr>
          <w:trHeight w:val="426"/>
        </w:trPr>
        <w:tc>
          <w:tcPr>
            <w:tcW w:w="17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B751C" w14:textId="77777777" w:rsidR="00F967DA" w:rsidRPr="002B1983" w:rsidRDefault="00F967DA" w:rsidP="00F967D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lastRenderedPageBreak/>
              <w:t>21A5010315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98864ED" w14:textId="77777777" w:rsidR="00F967DA" w:rsidRPr="002B1983" w:rsidRDefault="00F967DA" w:rsidP="00F967D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Puih H'mỹ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4A2F4" w14:textId="77777777" w:rsidR="00F967DA" w:rsidRPr="002B1983" w:rsidRDefault="00F967DA" w:rsidP="00F967D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Linh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3C2FBA" w14:textId="77777777" w:rsidR="00F967DA" w:rsidRPr="002B1983" w:rsidRDefault="00F967DA" w:rsidP="00F967D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FFB82D" w14:textId="77777777" w:rsidR="00F967DA" w:rsidRPr="002B1983" w:rsidRDefault="00F967DA" w:rsidP="00F967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498CBC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00393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A8E1D7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CAAE8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00033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6549CB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CCBD79" w14:textId="77777777" w:rsidR="00F967DA" w:rsidRPr="002B1983" w:rsidRDefault="00F967DA" w:rsidP="00F967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8DA4CC" w14:textId="77777777" w:rsidR="00F967DA" w:rsidRPr="002B1983" w:rsidRDefault="00F967DA" w:rsidP="00F967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F7C9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64E98D0B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6ED4D395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75C5ED3E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F967DA" w:rsidRPr="002B1983" w14:paraId="11BCAF5F" w14:textId="77777777" w:rsidTr="00F967DA">
        <w:trPr>
          <w:trHeight w:val="426"/>
        </w:trPr>
        <w:tc>
          <w:tcPr>
            <w:tcW w:w="17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CC01D" w14:textId="77777777" w:rsidR="00F967DA" w:rsidRPr="002B1983" w:rsidRDefault="00F967DA" w:rsidP="00F967DA">
            <w:pPr>
              <w:spacing w:after="0" w:line="240" w:lineRule="auto"/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21A5010057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4B2EFE6" w14:textId="77777777" w:rsidR="00F967DA" w:rsidRPr="002B1983" w:rsidRDefault="00F967DA" w:rsidP="00F967DA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Siu H'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A42D1" w14:textId="77777777" w:rsidR="00F967DA" w:rsidRPr="002B1983" w:rsidRDefault="00F967DA" w:rsidP="00F967DA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Nina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D213EF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00112</w:t>
            </w:r>
          </w:p>
        </w:tc>
        <w:tc>
          <w:tcPr>
            <w:tcW w:w="127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5380A8" w14:textId="3EEBD641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7B75C9" w14:textId="788755C0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62882C" w14:textId="7AF1944B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0EC60C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00311</w:t>
            </w:r>
          </w:p>
        </w:tc>
        <w:tc>
          <w:tcPr>
            <w:tcW w:w="70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D06777" w14:textId="77777777" w:rsidR="00F967DA" w:rsidRPr="002B1983" w:rsidRDefault="00F967DA" w:rsidP="00F967D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56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1E2768" w14:textId="77777777" w:rsidR="00F967DA" w:rsidRPr="002B1983" w:rsidRDefault="00F967DA" w:rsidP="00F967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DDA9F31" w14:textId="77777777" w:rsidR="00F967DA" w:rsidRPr="002B1983" w:rsidRDefault="00F967DA" w:rsidP="00F967D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EF8C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7907920A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327A9513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23B5D518" w14:textId="77777777" w:rsidR="00F967DA" w:rsidRPr="002B1983" w:rsidRDefault="00F967DA" w:rsidP="00F967D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0EA08517" w14:textId="77777777" w:rsidR="004A500E" w:rsidRPr="002B1983" w:rsidRDefault="004A500E">
      <w:pPr>
        <w:spacing w:after="0"/>
        <w:rPr>
          <w:b/>
          <w:i/>
          <w:color w:val="000000" w:themeColor="text1"/>
          <w:sz w:val="26"/>
          <w:szCs w:val="26"/>
          <w:u w:val="single"/>
        </w:rPr>
      </w:pPr>
    </w:p>
    <w:p w14:paraId="3F1E71F6" w14:textId="77777777" w:rsidR="004A500E" w:rsidRPr="002B1983" w:rsidRDefault="000F2207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992"/>
        <w:gridCol w:w="1276"/>
        <w:gridCol w:w="850"/>
        <w:gridCol w:w="1134"/>
        <w:gridCol w:w="236"/>
        <w:gridCol w:w="189"/>
        <w:gridCol w:w="47"/>
        <w:gridCol w:w="662"/>
      </w:tblGrid>
      <w:tr w:rsidR="000F2207" w:rsidRPr="002B1983" w14:paraId="23A3676E" w14:textId="77777777" w:rsidTr="00C43F7E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6C376" w14:textId="77777777" w:rsidR="000F2207" w:rsidRPr="002B1983" w:rsidRDefault="000F2207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853838" w14:textId="77777777" w:rsidR="000F2207" w:rsidRPr="002B1983" w:rsidRDefault="000F2207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992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CA9894" w14:textId="77777777" w:rsidR="000F2207" w:rsidRPr="002B1983" w:rsidRDefault="000F2207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4C569B" w14:textId="77777777" w:rsidR="000F2207" w:rsidRPr="002B1983" w:rsidRDefault="000F2207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C43F7E" w:rsidRPr="002B1983" w14:paraId="2D249DA4" w14:textId="77777777" w:rsidTr="00C43F7E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C3A8D3" w14:textId="77777777" w:rsidR="00C43F7E" w:rsidRPr="002B1983" w:rsidRDefault="00C43F7E" w:rsidP="000F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307387" w14:textId="77777777" w:rsidR="00C43F7E" w:rsidRPr="002B1983" w:rsidRDefault="00C43F7E" w:rsidP="000F22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CCE9D2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32E6B8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So sánh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FC9FAFC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HNGĐ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2AE5CBB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6283AD7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6619D5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TM1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F9BE0C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H.Sự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FC98A5" w14:textId="77777777" w:rsidR="00C43F7E" w:rsidRPr="002B1983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78B3F3" w14:textId="1A6100DD" w:rsidR="00C43F7E" w:rsidRPr="00C43F7E" w:rsidRDefault="00C43F7E" w:rsidP="000F220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DFABAD" w14:textId="77777777" w:rsidR="00C43F7E" w:rsidRPr="002B1983" w:rsidRDefault="00C43F7E" w:rsidP="000F2207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C9D606" w14:textId="77777777" w:rsidR="00C43F7E" w:rsidRPr="002B1983" w:rsidRDefault="00C43F7E" w:rsidP="000F220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F2207" w:rsidRPr="002B1983" w14:paraId="37ABB631" w14:textId="77777777" w:rsidTr="00C43F7E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60FC" w14:textId="77777777" w:rsidR="000F2207" w:rsidRPr="002B1983" w:rsidRDefault="000F2207" w:rsidP="00CC09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F559D88" w14:textId="77777777" w:rsidR="000F2207" w:rsidRPr="002B1983" w:rsidRDefault="000F2207" w:rsidP="00CC091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Trần Thị Văn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93928" w14:textId="77777777" w:rsidR="000F2207" w:rsidRPr="002B1983" w:rsidRDefault="000F2207" w:rsidP="00CC091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Minh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6289B3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96D85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B6AD2" w14:textId="77777777" w:rsidR="000F2207" w:rsidRPr="002B1983" w:rsidRDefault="000F2207" w:rsidP="00CC0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3DDC85" w14:textId="77777777" w:rsidR="000F2207" w:rsidRPr="002B1983" w:rsidRDefault="000F2207" w:rsidP="00CC0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41B92C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69CB8A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color w:val="000000" w:themeColor="text1"/>
              </w:rPr>
              <w:t>00460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23F08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8DDD6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42F8" w14:textId="37BC9445" w:rsidR="000F2207" w:rsidRPr="002B1983" w:rsidRDefault="00C43F7E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KNVCNH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nghề Luật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BCF0F8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D7541DE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266CD171" w14:textId="6D16188C" w:rsidR="000F2207" w:rsidRPr="00C43F7E" w:rsidRDefault="00C43F7E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51793CFB" w14:textId="77777777" w:rsidR="00406DF4" w:rsidRDefault="00406DF4" w:rsidP="00406DF4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33255874" w14:textId="77777777" w:rsidR="00406DF4" w:rsidRPr="002B1983" w:rsidRDefault="00406DF4" w:rsidP="00406DF4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3ABF29DD" w14:textId="77777777" w:rsidR="00406DF4" w:rsidRPr="002B1983" w:rsidRDefault="00406DF4" w:rsidP="00406DF4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567"/>
        <w:gridCol w:w="567"/>
        <w:gridCol w:w="709"/>
        <w:gridCol w:w="425"/>
      </w:tblGrid>
      <w:tr w:rsidR="00406DF4" w:rsidRPr="002B1983" w14:paraId="0C382002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B5E750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77D4B6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280C21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6628CE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406DF4" w:rsidRPr="002B1983" w14:paraId="669438A1" w14:textId="77777777" w:rsidTr="00406DF4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30B6E7" w14:textId="77777777" w:rsidR="00406DF4" w:rsidRPr="002B1983" w:rsidRDefault="00406DF4" w:rsidP="0040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E5B560" w14:textId="77777777" w:rsidR="00406DF4" w:rsidRPr="002B1983" w:rsidRDefault="00406DF4" w:rsidP="00406D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26C0E92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677EA0F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15AEDF6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867A5CB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B505C1F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EB0960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D361F2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6151FD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31EEB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15E635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2D21A6" w14:textId="77777777" w:rsidR="00406DF4" w:rsidRPr="002B1983" w:rsidRDefault="00406DF4" w:rsidP="00406DF4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709F18" w14:textId="77777777" w:rsidR="00406DF4" w:rsidRPr="002B1983" w:rsidRDefault="00406DF4" w:rsidP="00406D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06DF4" w:rsidRPr="002B1983" w14:paraId="38A5849E" w14:textId="77777777" w:rsidTr="00406DF4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71796" w14:textId="77777777" w:rsidR="00406DF4" w:rsidRPr="002B1983" w:rsidRDefault="00406DF4" w:rsidP="00406DF4">
            <w:pPr>
              <w:spacing w:after="0" w:line="240" w:lineRule="auto"/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lastRenderedPageBreak/>
              <w:t>21A5010250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97F5" w14:textId="77777777" w:rsidR="00406DF4" w:rsidRPr="002B1983" w:rsidRDefault="00406DF4" w:rsidP="00406DF4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Lê Đinh Bảo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249E7" w14:textId="77777777" w:rsidR="00406DF4" w:rsidRPr="002B1983" w:rsidRDefault="00406DF4" w:rsidP="00406DF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Ngân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C9E9BA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1850FE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E82AF8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C527F6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9AE73A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A57444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6A002A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color w:val="000000" w:themeColor="text1"/>
              </w:rPr>
              <w:t>5540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50C38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ACB2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CEF4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3983" w14:textId="77777777" w:rsidR="00406DF4" w:rsidRPr="002B1983" w:rsidRDefault="00406DF4" w:rsidP="00406DF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F9A2C62" w14:textId="77777777" w:rsidR="00406DF4" w:rsidRPr="002B1983" w:rsidRDefault="00406DF4" w:rsidP="00406DF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19E76547" w14:textId="77777777" w:rsidR="004A500E" w:rsidRDefault="004A500E">
      <w:pPr>
        <w:spacing w:after="0"/>
        <w:ind w:right="-540"/>
        <w:rPr>
          <w:b/>
          <w:color w:val="FF0000"/>
          <w:sz w:val="26"/>
          <w:szCs w:val="26"/>
        </w:rPr>
      </w:pPr>
    </w:p>
    <w:p w14:paraId="5D250199" w14:textId="77777777" w:rsidR="004A500E" w:rsidRDefault="004A500E">
      <w:pPr>
        <w:spacing w:after="0"/>
        <w:ind w:right="-540"/>
        <w:rPr>
          <w:b/>
          <w:color w:val="FF0000"/>
          <w:sz w:val="26"/>
          <w:szCs w:val="26"/>
        </w:rPr>
      </w:pPr>
    </w:p>
    <w:p w14:paraId="6FBB3C3F" w14:textId="77777777" w:rsidR="004A500E" w:rsidRDefault="00617A00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7D15E3">
        <w:rPr>
          <w:b/>
          <w:color w:val="FF0000"/>
          <w:sz w:val="40"/>
          <w:szCs w:val="40"/>
          <w:highlight w:val="yellow"/>
          <w:u w:val="single"/>
        </w:rPr>
        <w:t>5</w:t>
      </w:r>
      <w:r>
        <w:rPr>
          <w:b/>
          <w:color w:val="FF0000"/>
          <w:sz w:val="40"/>
          <w:szCs w:val="40"/>
          <w:highlight w:val="yellow"/>
          <w:u w:val="single"/>
        </w:rPr>
        <w:t>B</w:t>
      </w:r>
    </w:p>
    <w:p w14:paraId="7D032BC7" w14:textId="77777777" w:rsidR="003838AC" w:rsidRDefault="003838AC" w:rsidP="003838AC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2023-2024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992"/>
        <w:gridCol w:w="993"/>
        <w:gridCol w:w="850"/>
        <w:gridCol w:w="709"/>
        <w:gridCol w:w="992"/>
        <w:gridCol w:w="851"/>
        <w:gridCol w:w="850"/>
        <w:gridCol w:w="992"/>
        <w:gridCol w:w="993"/>
        <w:gridCol w:w="992"/>
        <w:gridCol w:w="425"/>
      </w:tblGrid>
      <w:tr w:rsidR="00EC4A0C" w14:paraId="7426C200" w14:textId="77777777" w:rsidTr="00617A00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B36AE6" w14:textId="77777777" w:rsidR="00EC4A0C" w:rsidRDefault="00EC4A0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18F243" w14:textId="77777777" w:rsidR="00EC4A0C" w:rsidRDefault="00EC4A0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12E628" w14:textId="77777777" w:rsidR="00EC4A0C" w:rsidRDefault="00EC4A0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146300" w14:textId="77777777" w:rsidR="00EC4A0C" w:rsidRDefault="00EC4A0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EC4A0C" w14:paraId="7664DFD8" w14:textId="77777777" w:rsidTr="00617A00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ED7363" w14:textId="77777777" w:rsidR="00EC4A0C" w:rsidRDefault="00EC4A0C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705A54" w14:textId="77777777" w:rsidR="00EC4A0C" w:rsidRDefault="00EC4A0C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6463FA8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004BC2B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tài chính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0B37092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hữu trí tuệ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EF27EA9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SHTT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7F1E958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91A78B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Luật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D5396B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088102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49F9F9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Lao động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07B3E7" w14:textId="77777777" w:rsidR="00EC4A0C" w:rsidRDefault="00EC4A0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ngân hàng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8D74B7" w14:textId="77777777" w:rsidR="00EC4A0C" w:rsidRDefault="00EC4A0C" w:rsidP="00617A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Ngân hàng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0C37B7A" w14:textId="77777777" w:rsidR="00EC4A0C" w:rsidRDefault="00EC4A0C" w:rsidP="00617A0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B37EA" w14:paraId="6C1C1F4D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EC4A39" w14:textId="77777777" w:rsidR="007B37EA" w:rsidRPr="002B1983" w:rsidRDefault="007B37EA" w:rsidP="007B37E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1E81DCA" w14:textId="77777777" w:rsidR="007B37EA" w:rsidRPr="002B1983" w:rsidRDefault="007B37EA" w:rsidP="007B37E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Trần Hoàng Thu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CB80E2" w14:textId="77777777" w:rsidR="007B37EA" w:rsidRPr="002B1983" w:rsidRDefault="007B37EA" w:rsidP="007B37E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Hiền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A1C4847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0DA509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810A8F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7EE3F2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FB8625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55FB01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8B2CBB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3FD3D5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E5A4F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34CB70ED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7BB800F9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5D0A383B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2</w:t>
            </w:r>
          </w:p>
        </w:tc>
      </w:tr>
      <w:tr w:rsidR="007B37EA" w14:paraId="37B9E62E" w14:textId="77777777" w:rsidTr="00617A00">
        <w:trPr>
          <w:trHeight w:val="426"/>
        </w:trPr>
        <w:tc>
          <w:tcPr>
            <w:tcW w:w="17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9AE15" w14:textId="77777777" w:rsidR="007B37EA" w:rsidRDefault="007B37EA" w:rsidP="007B37E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21A5010295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8C81EB0" w14:textId="77777777" w:rsidR="007B37EA" w:rsidRPr="002B1983" w:rsidRDefault="007B37EA" w:rsidP="007B37E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Thị Kim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E3595" w14:textId="77777777" w:rsidR="007B37EA" w:rsidRPr="002B1983" w:rsidRDefault="007B37EA" w:rsidP="007B37E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Hoa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6A6155" w14:textId="77777777" w:rsidR="007B37EA" w:rsidRPr="002B1983" w:rsidRDefault="007B37EA" w:rsidP="007B37E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24C94E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00017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4B7D7D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00365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1A218A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859229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4FF71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E087601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00249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A3EA0A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66E21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00290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7ACBC26C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00189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75EEB2A6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00184</w:t>
            </w:r>
          </w:p>
        </w:tc>
        <w:tc>
          <w:tcPr>
            <w:tcW w:w="4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61488F9A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6</w:t>
            </w:r>
          </w:p>
        </w:tc>
      </w:tr>
      <w:tr w:rsidR="007B37EA" w14:paraId="6EABC4F5" w14:textId="77777777" w:rsidTr="00617A00">
        <w:trPr>
          <w:trHeight w:val="426"/>
        </w:trPr>
        <w:tc>
          <w:tcPr>
            <w:tcW w:w="17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C04761" w14:textId="77777777" w:rsidR="007B37EA" w:rsidRDefault="007B37EA" w:rsidP="007B37EA">
            <w:pPr>
              <w:spacing w:after="0" w:line="240" w:lineRule="auto"/>
            </w:pPr>
            <w:r>
              <w:t>21A5010242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87F37D1" w14:textId="77777777" w:rsidR="007B37EA" w:rsidRPr="002B1983" w:rsidRDefault="007B37EA" w:rsidP="007B37EA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Hồ Nguyễn Mai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D3633" w14:textId="77777777" w:rsidR="007B37EA" w:rsidRPr="002B1983" w:rsidRDefault="007B37EA" w:rsidP="007B37EA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Hương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652450" w14:textId="77777777" w:rsidR="007B37EA" w:rsidRPr="002B1983" w:rsidRDefault="007B37EA" w:rsidP="007B37EA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EC61D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31117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36EEF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00299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3768D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07F41D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CBDCD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A1CF8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121C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CE1A8F7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1C020B" w14:textId="77777777" w:rsidR="007B37EA" w:rsidRPr="002B1983" w:rsidRDefault="007B37EA" w:rsidP="007B37E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45873291" w14:textId="77777777" w:rsidR="007B37EA" w:rsidRPr="002B1983" w:rsidRDefault="007B37EA" w:rsidP="007B37E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1</w:t>
            </w:r>
          </w:p>
        </w:tc>
      </w:tr>
      <w:tr w:rsidR="007D15E3" w14:paraId="04344F5C" w14:textId="77777777" w:rsidTr="00617A00">
        <w:trPr>
          <w:trHeight w:val="426"/>
        </w:trPr>
        <w:tc>
          <w:tcPr>
            <w:tcW w:w="170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AFD481" w14:textId="77777777" w:rsidR="007D15E3" w:rsidRDefault="007D15E3" w:rsidP="007D15E3">
            <w:pPr>
              <w:spacing w:after="0" w:line="240" w:lineRule="auto"/>
            </w:pPr>
            <w:r>
              <w:t>21A5010231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A78291C" w14:textId="77777777" w:rsidR="007D15E3" w:rsidRPr="002B1983" w:rsidRDefault="007D15E3" w:rsidP="007D15E3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Nguyễn Khánh Đăng</w:t>
            </w:r>
          </w:p>
        </w:tc>
        <w:tc>
          <w:tcPr>
            <w:tcW w:w="851" w:type="dxa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E059D" w14:textId="77777777" w:rsidR="007D15E3" w:rsidRPr="002B1983" w:rsidRDefault="007D15E3" w:rsidP="007D15E3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Khoa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A4E33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00073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6BF3D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00169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3504B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00194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C0B82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00108</w:t>
            </w:r>
          </w:p>
        </w:tc>
        <w:tc>
          <w:tcPr>
            <w:tcW w:w="709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27841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3C4389" w14:textId="77777777" w:rsidR="007D15E3" w:rsidRPr="002B1983" w:rsidRDefault="007D15E3" w:rsidP="007D15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7A427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00294</w:t>
            </w:r>
          </w:p>
        </w:tc>
        <w:tc>
          <w:tcPr>
            <w:tcW w:w="8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14DA7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00140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BF34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00410</w:t>
            </w:r>
          </w:p>
        </w:tc>
        <w:tc>
          <w:tcPr>
            <w:tcW w:w="993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B702F4A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00090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9D31E65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3341F3D7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8</w:t>
            </w:r>
          </w:p>
        </w:tc>
      </w:tr>
    </w:tbl>
    <w:p w14:paraId="65D51E23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p w14:paraId="3BF21AE1" w14:textId="77777777" w:rsidR="004A500E" w:rsidRDefault="004A500E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51FDEE5F" w14:textId="77777777" w:rsidR="000F2207" w:rsidRDefault="000F2207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15AE9B0A" w14:textId="77777777" w:rsidR="000F2207" w:rsidRDefault="000F2207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667E9104" w14:textId="77777777" w:rsidR="0029174D" w:rsidRDefault="0029174D" w:rsidP="0029174D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Học kỳ 2, Năm học 2022-2023</w:t>
      </w:r>
    </w:p>
    <w:p w14:paraId="208E441C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708"/>
        <w:gridCol w:w="1560"/>
        <w:gridCol w:w="708"/>
        <w:gridCol w:w="567"/>
        <w:gridCol w:w="709"/>
        <w:gridCol w:w="709"/>
        <w:gridCol w:w="425"/>
      </w:tblGrid>
      <w:tr w:rsidR="0029174D" w14:paraId="0D91DBB8" w14:textId="77777777" w:rsidTr="005350FA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D7B11B" w14:textId="77777777" w:rsidR="0029174D" w:rsidRDefault="0029174D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1FE7F" w14:textId="77777777" w:rsidR="0029174D" w:rsidRDefault="0029174D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7D35FD" w14:textId="77777777" w:rsidR="0029174D" w:rsidRDefault="0029174D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A8CFB4E" w14:textId="77777777" w:rsidR="0029174D" w:rsidRDefault="0029174D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29174D" w14:paraId="07C9EA6A" w14:textId="77777777" w:rsidTr="005350FA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A6E967" w14:textId="77777777" w:rsidR="0029174D" w:rsidRDefault="0029174D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54D9CE" w14:textId="77777777" w:rsidR="0029174D" w:rsidRDefault="0029174D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F346EF5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9916C8B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AFDEB89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Thương mại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A41B4D9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5C3A6A5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DD0287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Q.tế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B6AED0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5D3D1F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FECD1E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0FBF4F" w14:textId="77777777" w:rsidR="0029174D" w:rsidRDefault="0029174D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2AF126" w14:textId="77777777" w:rsidR="0029174D" w:rsidRDefault="0029174D" w:rsidP="005350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72022A" w14:textId="77777777" w:rsidR="0029174D" w:rsidRDefault="0029174D" w:rsidP="005350F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29174D" w14:paraId="27A69263" w14:textId="77777777" w:rsidTr="005350FA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2A039" w14:textId="77777777" w:rsidR="0029174D" w:rsidRDefault="0029174D" w:rsidP="0029174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39A1FD" w14:textId="77777777" w:rsidR="0029174D" w:rsidRDefault="0029174D" w:rsidP="0029174D">
            <w:pPr>
              <w:rPr>
                <w:sz w:val="26"/>
                <w:szCs w:val="26"/>
              </w:rPr>
            </w:pPr>
            <w:r>
              <w:t>Nguyễn Thị Như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86DB5" w14:textId="77777777" w:rsidR="0029174D" w:rsidRPr="002B1983" w:rsidRDefault="0029174D" w:rsidP="0029174D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6589E6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6831E5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4EE2E6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63810D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5A8DFD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05FA94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AC72D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67C0CC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1578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6B081BF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C6E5E78" w14:textId="77777777" w:rsidR="0029174D" w:rsidRPr="002B1983" w:rsidRDefault="0029174D" w:rsidP="0029174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412AF284" w14:textId="77777777" w:rsidR="0029174D" w:rsidRPr="002B1983" w:rsidRDefault="0029174D" w:rsidP="0029174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3C4AB10A" w14:textId="77777777" w:rsidR="000F2207" w:rsidRDefault="000F2207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187694A4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18312069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2FB524E7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535573B4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1044ACAA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35A0BB4B" w14:textId="77777777" w:rsidR="00406DF4" w:rsidRDefault="00406DF4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723DF54C" w14:textId="77777777" w:rsidR="000F2207" w:rsidRDefault="000F2207" w:rsidP="000F2207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992"/>
        <w:gridCol w:w="1276"/>
        <w:gridCol w:w="850"/>
        <w:gridCol w:w="851"/>
        <w:gridCol w:w="283"/>
        <w:gridCol w:w="709"/>
        <w:gridCol w:w="425"/>
      </w:tblGrid>
      <w:tr w:rsidR="000F2207" w14:paraId="1351D4BD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F868A2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D2EACA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861C5A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FA81C9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0F2207" w14:paraId="21C766AE" w14:textId="77777777" w:rsidTr="000F2207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5B0C89" w14:textId="77777777" w:rsidR="000F2207" w:rsidRDefault="000F2207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FCAE3F" w14:textId="77777777" w:rsidR="000F2207" w:rsidRDefault="000F2207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8B595DC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942CCC6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2B69614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1A8686A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4BA7A9A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FE6CD1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A165F8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D19EFA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CCCC64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C9DD90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45B0DB" w14:textId="77777777" w:rsidR="000F2207" w:rsidRDefault="000F2207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9EAFB4" w14:textId="77777777" w:rsidR="000F2207" w:rsidRDefault="000F2207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F2207" w14:paraId="3B3AEF3C" w14:textId="77777777" w:rsidTr="000F2207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AF654" w14:textId="77777777" w:rsidR="000F2207" w:rsidRDefault="000F2207" w:rsidP="00CC091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88DB8C" w14:textId="77777777" w:rsidR="000F2207" w:rsidRDefault="000F2207" w:rsidP="00CC091F">
            <w:pPr>
              <w:rPr>
                <w:sz w:val="26"/>
                <w:szCs w:val="26"/>
              </w:rPr>
            </w:pPr>
            <w:r>
              <w:t>Nguyễn Thị Như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B340B" w14:textId="77777777" w:rsidR="000F2207" w:rsidRDefault="000F2207" w:rsidP="00CC09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E86DF4" w14:textId="77777777" w:rsidR="000F2207" w:rsidRDefault="000F2207" w:rsidP="00CC091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CEE8F5" w14:textId="77777777" w:rsidR="000F2207" w:rsidRDefault="000F2207" w:rsidP="00CC091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CBC525" w14:textId="77777777" w:rsidR="000F2207" w:rsidRDefault="000F2207" w:rsidP="00CC091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56C129" w14:textId="77777777" w:rsidR="000F2207" w:rsidRDefault="000F2207" w:rsidP="00CC091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3CF585" w14:textId="77777777" w:rsidR="000F2207" w:rsidRDefault="000F2207" w:rsidP="00CC091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A3E5EC" w14:textId="77777777" w:rsidR="000F2207" w:rsidRDefault="000F2207" w:rsidP="00CC091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B86A13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A1E7D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</w:tblGrid>
            <w:tr w:rsidR="000F2207" w:rsidRPr="000F2207" w14:paraId="32C7F34D" w14:textId="77777777" w:rsidTr="000F2207">
              <w:trPr>
                <w:trHeight w:val="540"/>
              </w:trPr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CCCCCC"/>
                  </w:tcBorders>
                  <w:vAlign w:val="bottom"/>
                  <w:hideMark/>
                </w:tcPr>
                <w:p w14:paraId="3100751B" w14:textId="77777777" w:rsidR="000F2207" w:rsidRPr="000F2207" w:rsidRDefault="000F2207" w:rsidP="000F220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  <w:r w:rsidRPr="000F2207">
                    <w:rPr>
                      <w:sz w:val="22"/>
                      <w:szCs w:val="22"/>
                    </w:rPr>
                    <w:t xml:space="preserve"> </w:t>
                  </w:r>
                  <w:r w:rsidRPr="000F2207">
                    <w:rPr>
                      <w:color w:val="FF0000"/>
                      <w:sz w:val="22"/>
                      <w:szCs w:val="22"/>
                    </w:rPr>
                    <w:t>giám định pháp y:00218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79996286" w14:textId="77777777" w:rsidR="000F2207" w:rsidRPr="000F2207" w:rsidRDefault="000F2207" w:rsidP="000F2207">
                  <w:pPr>
                    <w:spacing w:after="0"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0C65A718" w14:textId="77777777" w:rsidR="000F2207" w:rsidRPr="000F2207" w:rsidRDefault="000F2207" w:rsidP="000F220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CD9190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8560AD1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E9D508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609E7D54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14:paraId="5EF8A3F7" w14:textId="77777777" w:rsidR="00406DF4" w:rsidRPr="002B1983" w:rsidRDefault="00406DF4" w:rsidP="00406DF4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03B72C67" w14:textId="77777777" w:rsidR="00406DF4" w:rsidRPr="002B1983" w:rsidRDefault="00406DF4" w:rsidP="00406DF4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851"/>
        <w:gridCol w:w="283"/>
        <w:gridCol w:w="709"/>
        <w:gridCol w:w="425"/>
      </w:tblGrid>
      <w:tr w:rsidR="00406DF4" w:rsidRPr="002B1983" w14:paraId="3D38546B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F0D96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2906BD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F452EE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91E5F3D" w14:textId="77777777" w:rsidR="00406DF4" w:rsidRPr="002B1983" w:rsidRDefault="00406DF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406DF4" w:rsidRPr="002B1983" w14:paraId="449D5B70" w14:textId="77777777" w:rsidTr="00DD0244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50B5B9F" w14:textId="77777777" w:rsidR="00406DF4" w:rsidRPr="002B1983" w:rsidRDefault="00406DF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C6B8EF" w14:textId="77777777" w:rsidR="00406DF4" w:rsidRPr="002B1983" w:rsidRDefault="00406DF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B157F4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F880F26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B9E0AB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2ED0559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9F2D94F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78B76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FDFD97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F66DE3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E263D3" w14:textId="77777777" w:rsidR="00406DF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2"/>
                <w:szCs w:val="22"/>
              </w:rPr>
              <w:t>Pl về bồi thường thiệt hại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1C5EA3" w14:textId="77777777" w:rsidR="00406DF4" w:rsidRPr="002B1983" w:rsidRDefault="00406DF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67438C" w14:textId="77777777" w:rsidR="00406DF4" w:rsidRPr="002B1983" w:rsidRDefault="00406DF4" w:rsidP="00CC091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970B68" w14:textId="77777777" w:rsidR="00406DF4" w:rsidRPr="002B1983" w:rsidRDefault="00406DF4" w:rsidP="00CC09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D0244" w:rsidRPr="002B1983" w14:paraId="753D38CB" w14:textId="77777777" w:rsidTr="00DD0244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9BC8A" w14:textId="77777777" w:rsidR="00DD0244" w:rsidRPr="002B1983" w:rsidRDefault="00DD0244" w:rsidP="00DD024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21A5010295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2E6B4" w14:textId="77777777" w:rsidR="00DD0244" w:rsidRPr="002B1983" w:rsidRDefault="00DD0244" w:rsidP="00DD024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Thị Kim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968CD" w14:textId="77777777" w:rsidR="00DD0244" w:rsidRPr="002B1983" w:rsidRDefault="00DD0244" w:rsidP="00DD024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Hoa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E6390B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273A29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EEEC9E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F84C4E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941D2E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306D89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E71C7B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3C49E3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  <w:gridCol w:w="480"/>
            </w:tblGrid>
            <w:tr w:rsidR="00DD0244" w:rsidRPr="002B1983" w14:paraId="11192A09" w14:textId="77777777" w:rsidTr="00DD0244">
              <w:trPr>
                <w:trHeight w:val="540"/>
              </w:trPr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CCCCCC"/>
                    <w:right w:val="single" w:sz="6" w:space="0" w:color="CCCCCC"/>
                  </w:tcBorders>
                  <w:vAlign w:val="bottom"/>
                  <w:hideMark/>
                </w:tcPr>
                <w:p w14:paraId="01EB73F1" w14:textId="77777777" w:rsidR="00DD0244" w:rsidRPr="002B1983" w:rsidRDefault="00DD0244" w:rsidP="00DD0244">
                  <w:pPr>
                    <w:spacing w:after="0"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  <w:r w:rsidRPr="002B1983">
                    <w:rPr>
                      <w:color w:val="000000" w:themeColor="text1"/>
                      <w:sz w:val="22"/>
                      <w:szCs w:val="22"/>
                    </w:rPr>
                    <w:t>:x</w:t>
                  </w: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40CB9C5F" w14:textId="77777777" w:rsidR="00DD0244" w:rsidRPr="002B1983" w:rsidRDefault="00DD0244" w:rsidP="00DD0244">
                  <w:pPr>
                    <w:spacing w:after="0" w:line="240" w:lineRule="auto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0" w:type="dxa"/>
                    <w:left w:w="45" w:type="dxa"/>
                    <w:bottom w:w="0" w:type="dxa"/>
                    <w:right w:w="45" w:type="dxa"/>
                  </w:tcMar>
                  <w:vAlign w:val="bottom"/>
                  <w:hideMark/>
                </w:tcPr>
                <w:p w14:paraId="5E3ACEB7" w14:textId="77777777" w:rsidR="00DD0244" w:rsidRPr="002B1983" w:rsidRDefault="00DD0244" w:rsidP="00DD0244">
                  <w:pPr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D6E4FCC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053F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2E4F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073602B" w14:textId="77777777" w:rsidR="00DD0244" w:rsidRPr="002B1983" w:rsidRDefault="00DD0244" w:rsidP="00DD024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48B8C885" w14:textId="77777777" w:rsidR="004A500E" w:rsidRDefault="004A500E">
      <w:pPr>
        <w:spacing w:after="0"/>
        <w:ind w:right="-540"/>
        <w:rPr>
          <w:b/>
          <w:color w:val="FF0000"/>
          <w:sz w:val="40"/>
          <w:szCs w:val="40"/>
          <w:u w:val="single"/>
        </w:rPr>
      </w:pPr>
    </w:p>
    <w:p w14:paraId="73F16B0F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p w14:paraId="0FA50900" w14:textId="77777777" w:rsidR="004A500E" w:rsidRDefault="00617A00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7D15E3">
        <w:rPr>
          <w:b/>
          <w:color w:val="FF0000"/>
          <w:sz w:val="40"/>
          <w:szCs w:val="40"/>
          <w:highlight w:val="yellow"/>
          <w:u w:val="single"/>
        </w:rPr>
        <w:t>5</w:t>
      </w:r>
      <w:r w:rsidR="007D15E3">
        <w:rPr>
          <w:b/>
          <w:color w:val="FF0000"/>
          <w:sz w:val="40"/>
          <w:szCs w:val="40"/>
          <w:u w:val="single"/>
        </w:rPr>
        <w:t>C</w:t>
      </w:r>
    </w:p>
    <w:p w14:paraId="495703DD" w14:textId="77777777" w:rsidR="003838AC" w:rsidRDefault="003838AC" w:rsidP="003838AC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2023-2024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992"/>
        <w:gridCol w:w="993"/>
        <w:gridCol w:w="850"/>
        <w:gridCol w:w="709"/>
        <w:gridCol w:w="992"/>
        <w:gridCol w:w="851"/>
        <w:gridCol w:w="850"/>
        <w:gridCol w:w="992"/>
        <w:gridCol w:w="993"/>
        <w:gridCol w:w="992"/>
        <w:gridCol w:w="425"/>
      </w:tblGrid>
      <w:tr w:rsidR="007D15E3" w14:paraId="7AFD4FBA" w14:textId="77777777" w:rsidTr="00617A00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3C1E56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64960B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DD04CE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0E2063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7D15E3" w14:paraId="2318423E" w14:textId="77777777" w:rsidTr="00617A00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E883A3" w14:textId="77777777" w:rsidR="007D15E3" w:rsidRDefault="007D15E3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0EE1CE" w14:textId="77777777" w:rsidR="007D15E3" w:rsidRDefault="007D15E3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EF94A4B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CA3EA67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tài chính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7642C04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hữu trí tuệ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F94A94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SHTT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AEE149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059F57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Luật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E7CC8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C5FCFD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876B54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Lao động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2D1AD4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ngân hàng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6B2264" w14:textId="77777777" w:rsidR="007D15E3" w:rsidRDefault="007D15E3" w:rsidP="00617A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Ngân hàng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1314F8" w14:textId="77777777" w:rsidR="007D15E3" w:rsidRDefault="007D15E3" w:rsidP="00617A0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D15E3" w:rsidRPr="002B1983" w14:paraId="595D7985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1F752" w14:textId="77777777" w:rsidR="007D15E3" w:rsidRDefault="007D15E3" w:rsidP="007D15E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6A0AD5" w14:textId="77777777" w:rsidR="007D15E3" w:rsidRDefault="007D15E3" w:rsidP="007D15E3">
            <w:pPr>
              <w:rPr>
                <w:sz w:val="26"/>
                <w:szCs w:val="26"/>
              </w:rPr>
            </w:pPr>
            <w:r>
              <w:t>Nguyễn văn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E8BF0" w14:textId="77777777" w:rsidR="007D15E3" w:rsidRDefault="007D15E3" w:rsidP="007D15E3">
            <w:pPr>
              <w:rPr>
                <w:sz w:val="26"/>
                <w:szCs w:val="26"/>
              </w:rPr>
            </w:pPr>
            <w:r>
              <w:t>Danh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BB21A5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00284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069E45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00181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F28EAA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757E22E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8CD10F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3CF7D4" w14:textId="77777777" w:rsidR="007D15E3" w:rsidRPr="002B1983" w:rsidRDefault="007D15E3" w:rsidP="007D15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FC4F85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834A13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DB3E9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30ABD8F9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4BAF8E71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00266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bottom"/>
          </w:tcPr>
          <w:p w14:paraId="28F8518E" w14:textId="77777777" w:rsidR="007D15E3" w:rsidRPr="002B1983" w:rsidRDefault="007D15E3" w:rsidP="007D15E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2B198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8</w:t>
            </w:r>
          </w:p>
        </w:tc>
      </w:tr>
    </w:tbl>
    <w:p w14:paraId="720BC159" w14:textId="77777777" w:rsidR="000F2207" w:rsidRDefault="000F2207" w:rsidP="000F2207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1CD2826F" w14:textId="77777777" w:rsidR="00C43F7E" w:rsidRDefault="00C43F7E" w:rsidP="000F2207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5B73BD75" w14:textId="77777777" w:rsidR="00C43F7E" w:rsidRDefault="00C43F7E" w:rsidP="000F2207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3EF1F448" w14:textId="77777777" w:rsidR="00C43F7E" w:rsidRDefault="00C43F7E" w:rsidP="000F2207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0EE9C0E0" w14:textId="77777777" w:rsidR="00C43F7E" w:rsidRDefault="00C43F7E" w:rsidP="000F2207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480571F6" w14:textId="63354D77" w:rsidR="000F2207" w:rsidRDefault="000F2207" w:rsidP="000F2207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851"/>
        <w:gridCol w:w="1134"/>
        <w:gridCol w:w="567"/>
        <w:gridCol w:w="567"/>
        <w:gridCol w:w="708"/>
        <w:gridCol w:w="1134"/>
        <w:gridCol w:w="851"/>
        <w:gridCol w:w="1134"/>
        <w:gridCol w:w="850"/>
        <w:gridCol w:w="567"/>
        <w:gridCol w:w="851"/>
        <w:gridCol w:w="425"/>
      </w:tblGrid>
      <w:tr w:rsidR="000F2207" w14:paraId="783CB889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F1C34F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DE787A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C0C4CD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4AB634" w14:textId="77777777" w:rsidR="000F2207" w:rsidRDefault="000F2207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0F2207" w14:paraId="5DAB69AC" w14:textId="77777777" w:rsidTr="00C43F7E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806331" w14:textId="77777777" w:rsidR="000F2207" w:rsidRDefault="000F2207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6A3FB7" w14:textId="77777777" w:rsidR="000F2207" w:rsidRDefault="000F2207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1B456B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042F01D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30264FF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DE96A04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95246B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A31E93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D8B111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A0D8D79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F952EA" w14:textId="77777777" w:rsidR="000F2207" w:rsidRDefault="000F2207" w:rsidP="000F220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basic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EED3DF" w14:textId="77777777" w:rsidR="000F2207" w:rsidRDefault="000F2207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Nc và ll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42C50A" w14:textId="77777777" w:rsidR="000F2207" w:rsidRDefault="000F2207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8DDEDD" w14:textId="77777777" w:rsidR="000F2207" w:rsidRDefault="000F2207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0F2207" w:rsidRPr="002B1983" w14:paraId="4F2B6965" w14:textId="77777777" w:rsidTr="00C43F7E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01DDD4" w14:textId="77777777" w:rsidR="000F2207" w:rsidRPr="002B1983" w:rsidRDefault="000F2207" w:rsidP="00CC09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6A7D400" w14:textId="77777777" w:rsidR="000F2207" w:rsidRPr="002B1983" w:rsidRDefault="000F2207" w:rsidP="00CC091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Thy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CD081" w14:textId="77777777" w:rsidR="000F2207" w:rsidRPr="002B1983" w:rsidRDefault="000F2207" w:rsidP="00CC091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57A9CC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19D525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212C4B5" w14:textId="77777777" w:rsidR="000F2207" w:rsidRPr="002B1983" w:rsidRDefault="000F2207" w:rsidP="00CC0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112C8C" w14:textId="77777777" w:rsidR="000F2207" w:rsidRPr="002B1983" w:rsidRDefault="000F2207" w:rsidP="00CC0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E6B3B3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88C6C0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D7CCE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9C87F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8BED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7ADCA21" w14:textId="77777777" w:rsidR="000F2207" w:rsidRPr="002B1983" w:rsidRDefault="000F2207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1303553" w14:textId="38990168" w:rsidR="000F2207" w:rsidRPr="002B1983" w:rsidRDefault="00C43F7E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KNVCNH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nghề Luật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017A62C2" w14:textId="77777777" w:rsidR="000F2207" w:rsidRPr="002B1983" w:rsidRDefault="000F2207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F771505" w14:textId="77777777" w:rsidR="00DD0244" w:rsidRPr="002B1983" w:rsidRDefault="00DD0244" w:rsidP="00DD0244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266E3124" w14:textId="77777777" w:rsidR="00DD0244" w:rsidRPr="002B1983" w:rsidRDefault="00DD0244" w:rsidP="00DD0244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567"/>
        <w:gridCol w:w="567"/>
        <w:gridCol w:w="709"/>
        <w:gridCol w:w="425"/>
      </w:tblGrid>
      <w:tr w:rsidR="00DD0244" w:rsidRPr="002B1983" w14:paraId="5C7D4533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600120" w14:textId="77777777" w:rsidR="00DD0244" w:rsidRPr="002B1983" w:rsidRDefault="00DD024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181AAB" w14:textId="77777777" w:rsidR="00DD0244" w:rsidRPr="002B1983" w:rsidRDefault="00DD024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C3D748" w14:textId="77777777" w:rsidR="00DD0244" w:rsidRPr="002B1983" w:rsidRDefault="00DD024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26B1BB" w14:textId="77777777" w:rsidR="00DD0244" w:rsidRPr="002B1983" w:rsidRDefault="00DD024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DD0244" w:rsidRPr="002B1983" w14:paraId="703887B9" w14:textId="77777777" w:rsidTr="00CC091F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D48F84" w14:textId="77777777" w:rsidR="00DD0244" w:rsidRPr="002B1983" w:rsidRDefault="00DD024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929A91" w14:textId="77777777" w:rsidR="00DD0244" w:rsidRPr="002B1983" w:rsidRDefault="00DD024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0405776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6818D7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78DDB2D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81E3CEA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B13C89B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03B5DC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645A58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EA95E5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8552CF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C696E7" w14:textId="77777777" w:rsidR="00DD0244" w:rsidRPr="002B1983" w:rsidRDefault="00DD024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981599" w14:textId="77777777" w:rsidR="00DD0244" w:rsidRPr="002B1983" w:rsidRDefault="00DD0244" w:rsidP="00CC091F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818E2F" w14:textId="77777777" w:rsidR="00DD0244" w:rsidRPr="002B1983" w:rsidRDefault="00DD0244" w:rsidP="00CC091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D0244" w:rsidRPr="00406DF4" w14:paraId="1D9ABF10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4FCE0" w14:textId="77777777" w:rsidR="00DD0244" w:rsidRDefault="00DD0244" w:rsidP="00DD0244">
            <w:pPr>
              <w:spacing w:after="0" w:line="240" w:lineRule="auto"/>
            </w:pPr>
            <w:r>
              <w:t>21A5010015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0201" w14:textId="77777777" w:rsidR="00DD0244" w:rsidRPr="002B1983" w:rsidRDefault="00DD0244" w:rsidP="00DD0244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Nguyễn Bảo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17B81A" w14:textId="77777777" w:rsidR="00DD0244" w:rsidRPr="002B1983" w:rsidRDefault="00DD0244" w:rsidP="00DD024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Duy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FEB22F" w14:textId="77777777" w:rsidR="00DD0244" w:rsidRPr="002B1983" w:rsidRDefault="00DD0244" w:rsidP="00DD024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068EEB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A578AE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13849A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D2D62B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6F21BC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6E1BA3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271D3F" w14:textId="77777777" w:rsidR="00DD0244" w:rsidRPr="002B1983" w:rsidRDefault="00DD0244" w:rsidP="00DD02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DC58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6E95F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AD56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D2DB58D" w14:textId="77777777" w:rsidR="00DD0244" w:rsidRPr="002B1983" w:rsidRDefault="00DD0244" w:rsidP="00DD024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D0244" w:rsidRPr="00406DF4" w14:paraId="0613DE68" w14:textId="77777777" w:rsidTr="006339FE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7FEBA" w14:textId="77777777" w:rsidR="00DD0244" w:rsidRDefault="00DD0244" w:rsidP="00DD0244">
            <w:pPr>
              <w:spacing w:after="0" w:line="240" w:lineRule="auto"/>
            </w:pPr>
            <w:r>
              <w:t>21A5010050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3CDCF" w14:textId="77777777" w:rsidR="00DD0244" w:rsidRPr="002B1983" w:rsidRDefault="00DD0244" w:rsidP="00DD0244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Nguyễn Thị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4B466F" w14:textId="77777777" w:rsidR="00DD0244" w:rsidRPr="002B1983" w:rsidRDefault="00DD0244" w:rsidP="00DD024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9C7B3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CEDA6B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9E2426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DD8126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2B06340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DC5CED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E5BF4C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E8A03A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8DD5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307E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4564" w14:textId="77777777" w:rsidR="00DD0244" w:rsidRPr="002B1983" w:rsidRDefault="00DD0244" w:rsidP="00DD024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5D0CB4C" w14:textId="77777777" w:rsidR="00DD0244" w:rsidRPr="002B1983" w:rsidRDefault="00DD0244" w:rsidP="00DD024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  <w:tr w:rsidR="006339FE" w:rsidRPr="00406DF4" w14:paraId="261E2513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47ED4F" w14:textId="77777777" w:rsidR="006339FE" w:rsidRDefault="006339FE" w:rsidP="006339FE">
            <w:pPr>
              <w:spacing w:after="0" w:line="240" w:lineRule="auto"/>
            </w:pPr>
            <w:r>
              <w:t>21A5010260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7CC03" w14:textId="77777777" w:rsidR="006339FE" w:rsidRPr="002B1983" w:rsidRDefault="006339FE" w:rsidP="006339FE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Nguyễn Thị Thương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A6089" w14:textId="77777777" w:rsidR="006339FE" w:rsidRPr="002B1983" w:rsidRDefault="006339FE" w:rsidP="006339FE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F26529E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3C51FD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22218B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6D81AE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149BD3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AAA1B1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09CFB2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E7186F7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00195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82C5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70E9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4525B" w14:textId="77777777" w:rsidR="006339FE" w:rsidRPr="002B1983" w:rsidRDefault="006339FE" w:rsidP="006339F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A835A0" w14:textId="77777777" w:rsidR="006339FE" w:rsidRPr="002B1983" w:rsidRDefault="006339FE" w:rsidP="006339F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</w:tr>
    </w:tbl>
    <w:p w14:paraId="187B890B" w14:textId="77777777" w:rsidR="004A500E" w:rsidRDefault="004A500E">
      <w:pPr>
        <w:spacing w:after="0"/>
        <w:ind w:right="-540"/>
        <w:rPr>
          <w:b/>
          <w:color w:val="FF0000"/>
          <w:sz w:val="26"/>
          <w:szCs w:val="26"/>
        </w:rPr>
      </w:pPr>
    </w:p>
    <w:p w14:paraId="19412C49" w14:textId="77777777" w:rsidR="006339FE" w:rsidRPr="00C336F0" w:rsidRDefault="006339FE">
      <w:pPr>
        <w:spacing w:after="0"/>
        <w:ind w:right="-540"/>
        <w:rPr>
          <w:b/>
          <w:color w:val="FF0000"/>
          <w:sz w:val="26"/>
          <w:szCs w:val="26"/>
          <w:lang w:val="vi-VN"/>
        </w:rPr>
      </w:pPr>
    </w:p>
    <w:p w14:paraId="744CB2A6" w14:textId="77777777" w:rsidR="005350FA" w:rsidRPr="00C336F0" w:rsidRDefault="005350FA" w:rsidP="005350FA">
      <w:pPr>
        <w:spacing w:after="0"/>
        <w:ind w:right="-540"/>
        <w:rPr>
          <w:b/>
          <w:color w:val="FF0000"/>
          <w:sz w:val="40"/>
          <w:szCs w:val="40"/>
          <w:u w:val="single"/>
          <w:lang w:val="vi-VN"/>
        </w:rPr>
      </w:pPr>
      <w:r w:rsidRPr="00C336F0">
        <w:rPr>
          <w:b/>
          <w:color w:val="FF0000"/>
          <w:sz w:val="40"/>
          <w:szCs w:val="40"/>
          <w:highlight w:val="yellow"/>
          <w:u w:val="single"/>
          <w:lang w:val="vi-VN"/>
        </w:rPr>
        <w:t>LỚP LUẬT K45</w:t>
      </w:r>
      <w:r w:rsidRPr="00C336F0">
        <w:rPr>
          <w:b/>
          <w:color w:val="FF0000"/>
          <w:sz w:val="40"/>
          <w:szCs w:val="40"/>
          <w:u w:val="single"/>
          <w:lang w:val="vi-VN"/>
        </w:rPr>
        <w:t>D</w:t>
      </w:r>
    </w:p>
    <w:p w14:paraId="3D6E8B1B" w14:textId="77777777" w:rsidR="005350FA" w:rsidRPr="00C336F0" w:rsidRDefault="005350FA">
      <w:pPr>
        <w:spacing w:after="0"/>
        <w:ind w:right="-540"/>
        <w:rPr>
          <w:b/>
          <w:color w:val="FF0000"/>
          <w:sz w:val="26"/>
          <w:szCs w:val="26"/>
          <w:lang w:val="vi-VN"/>
        </w:rPr>
      </w:pPr>
    </w:p>
    <w:p w14:paraId="54DB6DF0" w14:textId="77777777" w:rsidR="005350FA" w:rsidRPr="00C336F0" w:rsidRDefault="005350FA" w:rsidP="005350FA">
      <w:pPr>
        <w:spacing w:after="0"/>
        <w:rPr>
          <w:b/>
          <w:i/>
          <w:sz w:val="26"/>
          <w:szCs w:val="26"/>
          <w:u w:val="single"/>
          <w:lang w:val="vi-VN"/>
        </w:rPr>
      </w:pPr>
      <w:r w:rsidRPr="00C336F0">
        <w:rPr>
          <w:b/>
          <w:i/>
          <w:sz w:val="26"/>
          <w:szCs w:val="26"/>
          <w:u w:val="single"/>
          <w:lang w:val="vi-VN"/>
        </w:rPr>
        <w:t>Học kỳ 2, Năm học 2022-2023</w:t>
      </w:r>
    </w:p>
    <w:p w14:paraId="011575F2" w14:textId="77777777" w:rsidR="005350FA" w:rsidRPr="00C336F0" w:rsidRDefault="005350FA" w:rsidP="005350FA">
      <w:pPr>
        <w:spacing w:after="0"/>
        <w:rPr>
          <w:lang w:val="vi-VN"/>
        </w:rPr>
      </w:pPr>
    </w:p>
    <w:p w14:paraId="2F5A6BA7" w14:textId="77777777" w:rsidR="004A500E" w:rsidRDefault="005350FA" w:rsidP="005350FA">
      <w:pPr>
        <w:spacing w:after="0"/>
        <w:ind w:right="-540"/>
        <w:rPr>
          <w:b/>
          <w:color w:val="FF0000"/>
          <w:sz w:val="26"/>
          <w:szCs w:val="26"/>
        </w:rPr>
      </w:pPr>
      <w:r>
        <w:t>21A5010152 Phùng Bá Khánh: TTHS 00238</w:t>
      </w:r>
    </w:p>
    <w:p w14:paraId="3AE0BBFD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p w14:paraId="5A98A17A" w14:textId="77777777" w:rsidR="004A500E" w:rsidRDefault="004A500E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2C77AF45" w14:textId="77777777" w:rsidR="00D4566B" w:rsidRDefault="00D4566B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068BBDC4" w14:textId="77777777" w:rsidR="00D4566B" w:rsidRDefault="00D4566B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39FBB78F" w14:textId="77777777" w:rsidR="00D4566B" w:rsidRDefault="00D4566B" w:rsidP="00D4566B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134"/>
        <w:gridCol w:w="992"/>
        <w:gridCol w:w="851"/>
        <w:gridCol w:w="992"/>
        <w:gridCol w:w="992"/>
        <w:gridCol w:w="851"/>
        <w:gridCol w:w="850"/>
        <w:gridCol w:w="851"/>
        <w:gridCol w:w="425"/>
        <w:gridCol w:w="425"/>
      </w:tblGrid>
      <w:tr w:rsidR="00D4566B" w14:paraId="198AFD1C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BDBB00" w14:textId="77777777" w:rsidR="00D4566B" w:rsidRDefault="00D4566B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BB9E80" w14:textId="77777777" w:rsidR="00D4566B" w:rsidRDefault="00D4566B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BC9AD9" w14:textId="77777777" w:rsidR="00D4566B" w:rsidRDefault="00D4566B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F8D4488" w14:textId="77777777" w:rsidR="00D4566B" w:rsidRDefault="00D4566B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D4566B" w14:paraId="70A036E2" w14:textId="77777777" w:rsidTr="00D4566B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1CDDA3" w14:textId="77777777" w:rsidR="00D4566B" w:rsidRDefault="00D4566B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6F6E1C" w14:textId="77777777" w:rsidR="00D4566B" w:rsidRDefault="00D4566B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7E01557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A9F9D66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8661004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8171F8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6FE357F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573376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5E060B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1A951D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D72717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basic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0387FA" w14:textId="77777777" w:rsidR="00D4566B" w:rsidRDefault="00D4566B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Nc và 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846DF1" w14:textId="77777777" w:rsidR="00D4566B" w:rsidRDefault="00D4566B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7A9482" w14:textId="77777777" w:rsidR="00D4566B" w:rsidRDefault="00D4566B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D4566B" w14:paraId="6E8CF4AE" w14:textId="77777777" w:rsidTr="00D4566B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667F60" w14:textId="77777777" w:rsidR="00D4566B" w:rsidRDefault="00D4566B" w:rsidP="00D4566B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21A5010156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03168B4" w14:textId="77777777" w:rsidR="00D4566B" w:rsidRDefault="00D4566B" w:rsidP="00D4566B">
            <w:pPr>
              <w:rPr>
                <w:sz w:val="26"/>
                <w:szCs w:val="26"/>
              </w:rPr>
            </w:pPr>
            <w:r>
              <w:t>Ngô Thị Trà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8AB1A2" w14:textId="77777777" w:rsidR="00D4566B" w:rsidRDefault="00D4566B" w:rsidP="00D456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D7197" w14:textId="77777777" w:rsidR="00D4566B" w:rsidRDefault="00D4566B" w:rsidP="00D4566B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B6A40" w14:textId="77777777" w:rsidR="00D4566B" w:rsidRDefault="00D4566B" w:rsidP="00D456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77DC2A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3413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5F299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00106,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78D265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4341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2C1514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1766E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955D1" w14:textId="77777777" w:rsidR="00D4566B" w:rsidRPr="002B1983" w:rsidRDefault="00D4566B" w:rsidP="00D4566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1681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323C11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A370C8D" w14:textId="77777777" w:rsidR="00D4566B" w:rsidRPr="002B1983" w:rsidRDefault="00D4566B" w:rsidP="00D4566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0CE955CB" w14:textId="77777777" w:rsidR="00D4566B" w:rsidRPr="002B1983" w:rsidRDefault="00D4566B" w:rsidP="00D4566B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093B04C" w14:textId="77777777" w:rsidR="004A500E" w:rsidRDefault="004A500E">
      <w:pPr>
        <w:spacing w:after="0"/>
        <w:rPr>
          <w:b/>
          <w:i/>
          <w:sz w:val="26"/>
          <w:szCs w:val="26"/>
          <w:u w:val="single"/>
        </w:rPr>
      </w:pPr>
    </w:p>
    <w:p w14:paraId="0D75A689" w14:textId="77777777" w:rsidR="00D4566B" w:rsidRPr="002B1983" w:rsidRDefault="00D4566B">
      <w:pPr>
        <w:spacing w:after="0"/>
        <w:rPr>
          <w:b/>
          <w:i/>
          <w:color w:val="000000" w:themeColor="text1"/>
          <w:sz w:val="26"/>
          <w:szCs w:val="26"/>
          <w:u w:val="single"/>
        </w:rPr>
      </w:pPr>
    </w:p>
    <w:p w14:paraId="00F7FB43" w14:textId="77777777" w:rsidR="00CC091F" w:rsidRDefault="00CC091F">
      <w:pPr>
        <w:spacing w:after="0"/>
        <w:rPr>
          <w:b/>
          <w:i/>
          <w:sz w:val="26"/>
          <w:szCs w:val="26"/>
          <w:u w:val="single"/>
        </w:rPr>
      </w:pPr>
    </w:p>
    <w:p w14:paraId="446EE480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6D40CDF4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6A29EB92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653F2976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43268383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379004CB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2B14AF2C" w14:textId="77777777" w:rsidR="002B1983" w:rsidRDefault="002B1983">
      <w:pPr>
        <w:spacing w:after="0"/>
        <w:rPr>
          <w:b/>
          <w:i/>
          <w:sz w:val="26"/>
          <w:szCs w:val="26"/>
          <w:u w:val="single"/>
        </w:rPr>
      </w:pPr>
    </w:p>
    <w:p w14:paraId="5390F324" w14:textId="77777777" w:rsidR="004A500E" w:rsidRDefault="00617A00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7D15E3">
        <w:rPr>
          <w:b/>
          <w:color w:val="FF0000"/>
          <w:sz w:val="40"/>
          <w:szCs w:val="40"/>
          <w:u w:val="single"/>
        </w:rPr>
        <w:t>5E</w:t>
      </w:r>
    </w:p>
    <w:p w14:paraId="7ACC82D8" w14:textId="77777777" w:rsidR="003838AC" w:rsidRDefault="003838AC" w:rsidP="003838AC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2023-2024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992"/>
        <w:gridCol w:w="993"/>
        <w:gridCol w:w="850"/>
        <w:gridCol w:w="709"/>
        <w:gridCol w:w="992"/>
        <w:gridCol w:w="851"/>
        <w:gridCol w:w="850"/>
        <w:gridCol w:w="992"/>
        <w:gridCol w:w="993"/>
        <w:gridCol w:w="992"/>
        <w:gridCol w:w="425"/>
      </w:tblGrid>
      <w:tr w:rsidR="007D15E3" w14:paraId="5AB21C9A" w14:textId="77777777" w:rsidTr="00617A00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C47F59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563BF2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24678BF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931C51" w14:textId="77777777" w:rsidR="007D15E3" w:rsidRDefault="007D15E3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7D15E3" w14:paraId="009EEAD2" w14:textId="77777777" w:rsidTr="00617A00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001D3A" w14:textId="77777777" w:rsidR="007D15E3" w:rsidRDefault="007D15E3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6E3FBE" w14:textId="77777777" w:rsidR="007D15E3" w:rsidRDefault="007D15E3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19037A9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4B42DDB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tài chính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F4FEDC5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hữu trí tuệ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6175C9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SHTT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DF063FB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38645B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Luật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6EDE88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5C01B0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B9A790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Lao động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5E04FE" w14:textId="77777777" w:rsidR="007D15E3" w:rsidRDefault="007D15E3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ngân hàng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F281A1" w14:textId="77777777" w:rsidR="007D15E3" w:rsidRDefault="007D15E3" w:rsidP="00617A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Ngân hàng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63D2E8" w14:textId="77777777" w:rsidR="007D15E3" w:rsidRDefault="007D15E3" w:rsidP="00617A0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7D15E3" w:rsidRPr="002B1983" w14:paraId="6B26DA13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5BB7A" w14:textId="77777777" w:rsidR="007D15E3" w:rsidRPr="002B1983" w:rsidRDefault="007D15E3" w:rsidP="007D15E3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21A5010297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62817" w14:textId="77777777" w:rsidR="007D15E3" w:rsidRPr="002B1983" w:rsidRDefault="007D15E3" w:rsidP="007D15E3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Võ Nguyễn Hoàng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CBBFE" w14:textId="77777777" w:rsidR="007D15E3" w:rsidRPr="002B1983" w:rsidRDefault="007D15E3" w:rsidP="007D15E3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4DD9C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67773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113F16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DED55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6B484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7EF3E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1D558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2772C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2A389" w14:textId="77777777" w:rsidR="007D15E3" w:rsidRPr="002B1983" w:rsidRDefault="007D15E3" w:rsidP="007D15E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7C5C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BB1A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19AA8" w14:textId="77777777" w:rsidR="007D15E3" w:rsidRPr="002B1983" w:rsidRDefault="007D15E3" w:rsidP="007D15E3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7</w:t>
            </w:r>
          </w:p>
        </w:tc>
      </w:tr>
      <w:tr w:rsidR="0010022F" w:rsidRPr="002B1983" w14:paraId="3860F624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8E9D6" w14:textId="77777777" w:rsidR="0010022F" w:rsidRPr="002B1983" w:rsidRDefault="0010022F" w:rsidP="0010022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21A5010164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95FA" w14:textId="77777777" w:rsidR="0010022F" w:rsidRPr="002B1983" w:rsidRDefault="0010022F" w:rsidP="0010022F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Ngô Thị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96C7E" w14:textId="77777777" w:rsidR="0010022F" w:rsidRPr="002B1983" w:rsidRDefault="0010022F" w:rsidP="0010022F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3DAFE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5051C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1DDE9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B0C36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041EC" w14:textId="77777777" w:rsidR="0010022F" w:rsidRPr="002B1983" w:rsidRDefault="0010022F" w:rsidP="001002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DA717" w14:textId="77777777" w:rsidR="0010022F" w:rsidRPr="002B1983" w:rsidRDefault="0010022F" w:rsidP="001002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00B94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01689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8E7A8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0F65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56BB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10E3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EF9CD9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8</w:t>
            </w:r>
          </w:p>
        </w:tc>
      </w:tr>
      <w:tr w:rsidR="0010022F" w:rsidRPr="002B1983" w14:paraId="7B80CEE3" w14:textId="77777777" w:rsidTr="007D15E3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CF9D97" w14:textId="77777777" w:rsidR="0010022F" w:rsidRPr="002B1983" w:rsidRDefault="0010022F" w:rsidP="0010022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21A5010190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93E2" w14:textId="77777777" w:rsidR="0010022F" w:rsidRPr="002B1983" w:rsidRDefault="0010022F" w:rsidP="0010022F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Nguyễn Thị Kim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7EF97B" w14:textId="77777777" w:rsidR="0010022F" w:rsidRPr="002B1983" w:rsidRDefault="0010022F" w:rsidP="0010022F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Vân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3595E2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C3F3C4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6B78EC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E0AE3F3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D7E8E7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0E90B4" w14:textId="77777777" w:rsidR="0010022F" w:rsidRPr="002B1983" w:rsidRDefault="0010022F" w:rsidP="001002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D2185E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FDA9DC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A4359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692C9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A009D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00329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6477A" w14:textId="77777777" w:rsidR="0010022F" w:rsidRPr="002B1983" w:rsidRDefault="0010022F" w:rsidP="0010022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9</w:t>
            </w:r>
          </w:p>
        </w:tc>
      </w:tr>
    </w:tbl>
    <w:p w14:paraId="178DC3D1" w14:textId="77777777" w:rsidR="004A500E" w:rsidRPr="002B1983" w:rsidRDefault="004A500E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p w14:paraId="349DEB63" w14:textId="77777777" w:rsidR="005350FA" w:rsidRDefault="005350FA" w:rsidP="005350FA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2,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708"/>
        <w:gridCol w:w="1560"/>
        <w:gridCol w:w="708"/>
        <w:gridCol w:w="567"/>
        <w:gridCol w:w="709"/>
        <w:gridCol w:w="709"/>
        <w:gridCol w:w="425"/>
      </w:tblGrid>
      <w:tr w:rsidR="005350FA" w14:paraId="0642E9A7" w14:textId="77777777" w:rsidTr="005350FA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5C133A" w14:textId="77777777" w:rsidR="005350FA" w:rsidRDefault="005350FA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5A5EE1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F6AA2A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EAF197" w14:textId="77777777" w:rsidR="005350FA" w:rsidRDefault="005350FA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5350FA" w14:paraId="03818AE9" w14:textId="77777777" w:rsidTr="005350FA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0A5D32" w14:textId="77777777" w:rsidR="005350FA" w:rsidRDefault="005350FA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6237A" w14:textId="77777777" w:rsidR="005350FA" w:rsidRPr="002B1983" w:rsidRDefault="005350FA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ABD0C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274DA0D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7DDFF4F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Thương mại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986AB1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441DED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CPQT 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0ED670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Q.tế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457BF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B0FD7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F845B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97AA58" w14:textId="77777777" w:rsidR="005350FA" w:rsidRDefault="005350FA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6EA73D" w14:textId="77777777" w:rsidR="005350FA" w:rsidRDefault="005350FA" w:rsidP="005350FA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12D4FC" w14:textId="77777777" w:rsidR="005350FA" w:rsidRDefault="005350FA" w:rsidP="005350FA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5350FA" w14:paraId="225040C3" w14:textId="77777777" w:rsidTr="005350FA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BACB70" w14:textId="77777777" w:rsidR="005350FA" w:rsidRDefault="005350FA" w:rsidP="005350FA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21A5010143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4367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Nguyễn Việt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5BDB3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Hưng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67B82D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56A9CD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BCEC72" w14:textId="77777777" w:rsidR="005350FA" w:rsidRPr="002B1983" w:rsidRDefault="005350FA" w:rsidP="005350F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C7BC7D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196D08B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CB22C3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016A81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FC4A2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58AA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351E" w14:textId="77777777" w:rsidR="005350FA" w:rsidRDefault="005350FA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A50D" w14:textId="77777777" w:rsidR="005350FA" w:rsidRDefault="005350FA" w:rsidP="005350F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82BC5CD" w14:textId="77777777" w:rsidR="005350FA" w:rsidRDefault="005350FA" w:rsidP="005350FA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</w:tr>
    </w:tbl>
    <w:p w14:paraId="6AE1D0EE" w14:textId="77777777" w:rsidR="00D4566B" w:rsidRDefault="00D4566B" w:rsidP="00D4566B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74191B57" w14:textId="77777777" w:rsidR="00951C04" w:rsidRDefault="00951C04" w:rsidP="00951C04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134"/>
        <w:gridCol w:w="992"/>
        <w:gridCol w:w="851"/>
        <w:gridCol w:w="992"/>
        <w:gridCol w:w="992"/>
        <w:gridCol w:w="851"/>
        <w:gridCol w:w="850"/>
        <w:gridCol w:w="851"/>
        <w:gridCol w:w="425"/>
        <w:gridCol w:w="425"/>
      </w:tblGrid>
      <w:tr w:rsidR="00951C04" w14:paraId="3FBE7D5D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3AD391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D31800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4C85EE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BAC258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951C04" w14:paraId="3D0FB369" w14:textId="77777777" w:rsidTr="00CC091F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DC38FF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34ACD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7D99535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13DD9F5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DF85B1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6188A2D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679C700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D41EFE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B5E7DD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8CF135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0E7C0F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basic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BA2450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Nc và ll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0FFB3D" w14:textId="77777777" w:rsidR="00951C04" w:rsidRDefault="00951C04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261565" w14:textId="77777777" w:rsidR="00951C04" w:rsidRDefault="00951C04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51C04" w14:paraId="0228933D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29651" w14:textId="77777777" w:rsidR="00951C04" w:rsidRDefault="00951C04" w:rsidP="00CC091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72D6CBB" w14:textId="77777777" w:rsidR="00951C04" w:rsidRDefault="00951C04" w:rsidP="00CC091F">
            <w:pPr>
              <w:rPr>
                <w:sz w:val="26"/>
                <w:szCs w:val="26"/>
              </w:rPr>
            </w:pPr>
            <w:r>
              <w:t>Nguyễn Đặng Tường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B10A77" w14:textId="77777777" w:rsidR="00951C04" w:rsidRDefault="00951C04" w:rsidP="00CC09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B4A7B" w14:textId="77777777" w:rsidR="00951C04" w:rsidRDefault="00951C04" w:rsidP="00CC091F"/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4FC98" w14:textId="77777777" w:rsidR="00951C04" w:rsidRDefault="00951C04" w:rsidP="00CC091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B17A0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B64F1B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05B3ED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43AE7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00150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E4856A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EF0A7" w14:textId="77777777" w:rsidR="00951C04" w:rsidRPr="002B1983" w:rsidRDefault="00951C04" w:rsidP="00CC091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2F289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DF50A1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82508AE" w14:textId="77777777" w:rsidR="00951C04" w:rsidRPr="002B1983" w:rsidRDefault="00951C04" w:rsidP="00CC091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4" w:space="0" w:color="000000"/>
            </w:tcBorders>
          </w:tcPr>
          <w:p w14:paraId="5FCACD08" w14:textId="77777777" w:rsidR="00951C04" w:rsidRPr="002B1983" w:rsidRDefault="00951C04" w:rsidP="00CC091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69A52AC7" w14:textId="77777777" w:rsidR="00D4566B" w:rsidRDefault="00D4566B" w:rsidP="00D4566B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0067072A" w14:textId="77777777" w:rsidR="005350FA" w:rsidRDefault="005350FA">
      <w:pPr>
        <w:spacing w:after="0"/>
        <w:ind w:right="-540"/>
        <w:rPr>
          <w:color w:val="000000"/>
          <w:sz w:val="26"/>
          <w:szCs w:val="26"/>
        </w:rPr>
      </w:pPr>
    </w:p>
    <w:p w14:paraId="0B8A8BD6" w14:textId="77777777" w:rsidR="00D4566B" w:rsidRDefault="00D4566B">
      <w:pPr>
        <w:spacing w:after="0"/>
        <w:ind w:right="-540"/>
        <w:rPr>
          <w:color w:val="000000"/>
          <w:sz w:val="26"/>
          <w:szCs w:val="26"/>
        </w:rPr>
      </w:pPr>
      <w:r>
        <w:t xml:space="preserve">21A5010144 Nguyễn Minh Hưng: </w:t>
      </w:r>
    </w:p>
    <w:tbl>
      <w:tblPr>
        <w:tblW w:w="13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96"/>
        <w:gridCol w:w="96"/>
        <w:gridCol w:w="10737"/>
      </w:tblGrid>
      <w:tr w:rsidR="00D4566B" w:rsidRPr="00D4566B" w14:paraId="0E330EB5" w14:textId="77777777" w:rsidTr="00C336F0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233F59" w14:textId="56A2C6CD" w:rsidR="00D4566B" w:rsidRPr="00F44B36" w:rsidRDefault="00D4566B" w:rsidP="00D4566B">
            <w:pPr>
              <w:spacing w:after="0" w:line="240" w:lineRule="auto"/>
              <w:rPr>
                <w:color w:val="FF0000"/>
              </w:rPr>
            </w:pPr>
            <w:r w:rsidRPr="00F44B36">
              <w:rPr>
                <w:color w:val="FF0000"/>
              </w:rPr>
              <w:t>TT hình sự: 00336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220CD" w14:textId="77777777" w:rsidR="00D4566B" w:rsidRPr="00F44B36" w:rsidRDefault="00D4566B" w:rsidP="00D4566B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11D1A" w14:textId="77777777" w:rsidR="00D4566B" w:rsidRPr="00D4566B" w:rsidRDefault="00D4566B" w:rsidP="00D456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7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67D55" w14:textId="77777777" w:rsidR="00D4566B" w:rsidRPr="00D4566B" w:rsidRDefault="00D4566B" w:rsidP="00D4566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7C7EDA6" w14:textId="77777777" w:rsidR="00D4566B" w:rsidRDefault="00D4566B">
      <w:pPr>
        <w:spacing w:after="0"/>
        <w:ind w:right="-540"/>
        <w:rPr>
          <w:color w:val="000000"/>
          <w:sz w:val="26"/>
          <w:szCs w:val="26"/>
        </w:rPr>
      </w:pPr>
    </w:p>
    <w:p w14:paraId="2BF4E67A" w14:textId="77777777" w:rsidR="004A500E" w:rsidRDefault="00617A00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10022F">
        <w:rPr>
          <w:b/>
          <w:color w:val="FF0000"/>
          <w:sz w:val="40"/>
          <w:szCs w:val="40"/>
          <w:u w:val="single"/>
        </w:rPr>
        <w:t>5G</w:t>
      </w:r>
    </w:p>
    <w:p w14:paraId="7E804BF8" w14:textId="77777777" w:rsidR="004A500E" w:rsidRPr="002B1983" w:rsidRDefault="004A500E">
      <w:pPr>
        <w:spacing w:after="0"/>
        <w:rPr>
          <w:b/>
          <w:i/>
          <w:color w:val="000000" w:themeColor="text1"/>
          <w:sz w:val="26"/>
          <w:szCs w:val="26"/>
          <w:u w:val="single"/>
        </w:rPr>
      </w:pPr>
    </w:p>
    <w:p w14:paraId="1AEF5598" w14:textId="77777777" w:rsidR="004A500E" w:rsidRPr="002B1983" w:rsidRDefault="004A500E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p w14:paraId="6AB35C4B" w14:textId="77777777" w:rsidR="005350FA" w:rsidRPr="002B1983" w:rsidRDefault="005350FA" w:rsidP="005350FA">
      <w:pPr>
        <w:spacing w:after="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851"/>
        <w:gridCol w:w="708"/>
        <w:gridCol w:w="1560"/>
        <w:gridCol w:w="708"/>
        <w:gridCol w:w="567"/>
        <w:gridCol w:w="709"/>
        <w:gridCol w:w="709"/>
        <w:gridCol w:w="425"/>
      </w:tblGrid>
      <w:tr w:rsidR="005350FA" w:rsidRPr="002B1983" w14:paraId="133311F0" w14:textId="77777777" w:rsidTr="005350FA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E88C4C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5B44C1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6997C7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F063D8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5350FA" w:rsidRPr="002B1983" w14:paraId="3957DED7" w14:textId="77777777" w:rsidTr="005350FA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43EE12" w14:textId="77777777" w:rsidR="005350FA" w:rsidRPr="002B1983" w:rsidRDefault="005350FA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10DFC3" w14:textId="77777777" w:rsidR="005350FA" w:rsidRPr="002B1983" w:rsidRDefault="005350FA" w:rsidP="005350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6510A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83CEE8C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9851D2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Thương mại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2879A6A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73BA60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CPQT 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5D4C5B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Q.tế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473BE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D164D4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161267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CCB6C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8D0DCC" w14:textId="77777777" w:rsidR="005350FA" w:rsidRPr="002B1983" w:rsidRDefault="005350FA" w:rsidP="005350FA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56F73F" w14:textId="77777777" w:rsidR="005350FA" w:rsidRPr="002B1983" w:rsidRDefault="005350FA" w:rsidP="005350F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5350FA" w:rsidRPr="002B1983" w14:paraId="10FD66C6" w14:textId="77777777" w:rsidTr="005350FA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CA55C" w14:textId="77777777" w:rsidR="005350FA" w:rsidRPr="002B1983" w:rsidRDefault="005350FA" w:rsidP="005350F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0B0A9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Lương Quốc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60F25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FAFF0C8" w14:textId="77777777" w:rsidR="005350FA" w:rsidRPr="002B1983" w:rsidRDefault="005350FA" w:rsidP="005350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B509B0" w14:textId="77777777" w:rsidR="005350FA" w:rsidRPr="002B1983" w:rsidRDefault="005350FA" w:rsidP="005350F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418777" w14:textId="77777777" w:rsidR="005350FA" w:rsidRPr="002B1983" w:rsidRDefault="005350FA" w:rsidP="005350F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F6DAF7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00004(hcm)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3AFD96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1F44C0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9D4ABF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4968CA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5DA56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DDA1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4086F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CE464D6" w14:textId="77777777" w:rsidR="005350FA" w:rsidRPr="002B1983" w:rsidRDefault="005350FA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5350FA" w:rsidRPr="002B1983" w14:paraId="41DE528F" w14:textId="77777777" w:rsidTr="005350FA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C6550" w14:textId="77777777" w:rsidR="005350FA" w:rsidRPr="002B1983" w:rsidRDefault="005350FA" w:rsidP="005350FA">
            <w:pPr>
              <w:spacing w:after="0" w:line="240" w:lineRule="auto"/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lastRenderedPageBreak/>
              <w:t>21A5010830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78E6C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Bùi Thái Bảo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0F8F58" w14:textId="77777777" w:rsidR="005350FA" w:rsidRPr="002B1983" w:rsidRDefault="005350FA" w:rsidP="005350FA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Ngân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FAC8BC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F39CC2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D17B64" w14:textId="77777777" w:rsidR="005350FA" w:rsidRPr="002B1983" w:rsidRDefault="005350FA" w:rsidP="005350F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779F04" w14:textId="77777777" w:rsidR="005350FA" w:rsidRPr="002B1983" w:rsidRDefault="009C5D75" w:rsidP="005350FA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color w:val="000000" w:themeColor="text1"/>
              </w:rPr>
              <w:t>000103(hcm)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B1C47AE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F68EEA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58365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E921B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7FC8A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EEBB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6968" w14:textId="77777777" w:rsidR="005350FA" w:rsidRPr="002B1983" w:rsidRDefault="005350FA" w:rsidP="005350FA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B67CCC" w14:textId="77777777" w:rsidR="005350FA" w:rsidRPr="002B1983" w:rsidRDefault="009C5D75" w:rsidP="005350F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912177D" w14:textId="77777777" w:rsidR="00302E09" w:rsidRDefault="00302E09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161BBA3B" w14:textId="77777777" w:rsidR="00302E09" w:rsidRDefault="00302E09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40C4162B" w14:textId="77777777" w:rsidR="007042E7" w:rsidRPr="002B1983" w:rsidRDefault="007042E7" w:rsidP="007042E7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3D9333F5" w14:textId="77777777" w:rsidR="007042E7" w:rsidRPr="002B1983" w:rsidRDefault="007042E7" w:rsidP="007042E7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851"/>
        <w:gridCol w:w="283"/>
        <w:gridCol w:w="709"/>
        <w:gridCol w:w="425"/>
      </w:tblGrid>
      <w:tr w:rsidR="007042E7" w:rsidRPr="002B1983" w14:paraId="42389D19" w14:textId="77777777" w:rsidTr="000057E8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3D0AA8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CEA1E6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25F0B5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904F22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7042E7" w:rsidRPr="002B1983" w14:paraId="731B3E3B" w14:textId="77777777" w:rsidTr="000057E8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EFA871" w14:textId="77777777" w:rsidR="007042E7" w:rsidRPr="002B1983" w:rsidRDefault="007042E7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1DC127" w14:textId="77777777" w:rsidR="007042E7" w:rsidRPr="002B1983" w:rsidRDefault="007042E7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87E7A8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5CF06DB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246A58B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B49C939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8B94FC5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8361E04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2A7D8F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1FA567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191AB6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2"/>
                <w:szCs w:val="22"/>
              </w:rPr>
              <w:t>Pl về bồi thường thiệt hại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229E18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17E0BA" w14:textId="77777777" w:rsidR="007042E7" w:rsidRPr="002B1983" w:rsidRDefault="007042E7" w:rsidP="000057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150986" w14:textId="77777777" w:rsidR="007042E7" w:rsidRPr="002B1983" w:rsidRDefault="007042E7" w:rsidP="000057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042E7" w:rsidRPr="002B1983" w14:paraId="4061440F" w14:textId="77777777" w:rsidTr="000057E8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F547E" w14:textId="77777777" w:rsidR="007042E7" w:rsidRPr="002B1983" w:rsidRDefault="007042E7" w:rsidP="007042E7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21A5010996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957BD" w14:textId="77777777" w:rsidR="007042E7" w:rsidRPr="002B1983" w:rsidRDefault="007042E7" w:rsidP="007042E7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Huỳnh Trọng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37D223" w14:textId="77777777" w:rsidR="007042E7" w:rsidRPr="002B1983" w:rsidRDefault="007042E7" w:rsidP="007042E7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Quang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88578E2" w14:textId="77777777" w:rsidR="007042E7" w:rsidRPr="002B1983" w:rsidRDefault="007042E7" w:rsidP="007042E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7B4CB9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00129(hcm)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3B07C8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A674CB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00157(hcm)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DB9ABD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CC1C67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6A69CB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0696A70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0E6D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26DE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E020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0C4FE6C" w14:textId="77777777" w:rsidR="007042E7" w:rsidRPr="002B1983" w:rsidRDefault="007042E7" w:rsidP="007042E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6E7CD095" w14:textId="77777777" w:rsidR="00FE02EE" w:rsidRDefault="00FE02EE">
      <w:pPr>
        <w:spacing w:after="0"/>
        <w:ind w:right="-540"/>
        <w:rPr>
          <w:b/>
          <w:color w:val="FF0000"/>
          <w:sz w:val="26"/>
          <w:szCs w:val="26"/>
          <w:u w:val="single"/>
        </w:rPr>
      </w:pPr>
    </w:p>
    <w:p w14:paraId="455ADBDD" w14:textId="77777777" w:rsidR="004A500E" w:rsidRDefault="004A500E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5300FAB0" w14:textId="5DBFDF25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  <w:r>
        <w:rPr>
          <w:b/>
          <w:i/>
          <w:sz w:val="26"/>
          <w:szCs w:val="26"/>
          <w:u w:val="single"/>
          <w:lang w:val="vi-VN"/>
        </w:rPr>
        <w:t>Huỳnh thị phương linh: Lịch sử nhà nc và pháp luật</w:t>
      </w:r>
    </w:p>
    <w:p w14:paraId="5001E458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262E4432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55085409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20483F9F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1744CDEF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33BC787D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709EC929" w14:textId="77777777" w:rsid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66999291" w14:textId="77777777" w:rsidR="00C336F0" w:rsidRPr="00C336F0" w:rsidRDefault="00C336F0">
      <w:pPr>
        <w:spacing w:after="0"/>
        <w:rPr>
          <w:b/>
          <w:i/>
          <w:sz w:val="26"/>
          <w:szCs w:val="26"/>
          <w:u w:val="single"/>
          <w:lang w:val="vi-VN"/>
        </w:rPr>
      </w:pPr>
    </w:p>
    <w:p w14:paraId="49B19150" w14:textId="77777777" w:rsidR="00302E09" w:rsidRPr="00C336F0" w:rsidRDefault="00302E09" w:rsidP="00302E09">
      <w:pPr>
        <w:spacing w:after="0"/>
        <w:ind w:right="-540"/>
        <w:rPr>
          <w:b/>
          <w:color w:val="FF0000"/>
          <w:sz w:val="40"/>
          <w:szCs w:val="40"/>
          <w:u w:val="single"/>
          <w:lang w:val="vi-VN"/>
        </w:rPr>
      </w:pPr>
      <w:r w:rsidRPr="00C336F0">
        <w:rPr>
          <w:b/>
          <w:color w:val="FF0000"/>
          <w:sz w:val="40"/>
          <w:szCs w:val="40"/>
          <w:highlight w:val="yellow"/>
          <w:u w:val="single"/>
          <w:lang w:val="vi-VN"/>
        </w:rPr>
        <w:lastRenderedPageBreak/>
        <w:t>LỚP LUẬT K4</w:t>
      </w:r>
      <w:r w:rsidR="0009138F" w:rsidRPr="00C336F0">
        <w:rPr>
          <w:b/>
          <w:color w:val="FF0000"/>
          <w:sz w:val="40"/>
          <w:szCs w:val="40"/>
          <w:u w:val="single"/>
          <w:lang w:val="vi-VN"/>
        </w:rPr>
        <w:t>5</w:t>
      </w:r>
      <w:r w:rsidRPr="00C336F0">
        <w:rPr>
          <w:b/>
          <w:color w:val="FF0000"/>
          <w:sz w:val="40"/>
          <w:szCs w:val="40"/>
          <w:u w:val="single"/>
          <w:lang w:val="vi-VN"/>
        </w:rPr>
        <w:t>K</w:t>
      </w:r>
    </w:p>
    <w:p w14:paraId="3C2096B6" w14:textId="77777777" w:rsidR="003838AC" w:rsidRPr="00C336F0" w:rsidRDefault="003838AC" w:rsidP="003838AC">
      <w:pPr>
        <w:spacing w:after="0"/>
        <w:rPr>
          <w:b/>
          <w:i/>
          <w:sz w:val="26"/>
          <w:szCs w:val="26"/>
          <w:u w:val="single"/>
          <w:lang w:val="vi-VN"/>
        </w:rPr>
      </w:pPr>
      <w:r w:rsidRPr="00C336F0">
        <w:rPr>
          <w:b/>
          <w:i/>
          <w:sz w:val="26"/>
          <w:szCs w:val="26"/>
          <w:u w:val="single"/>
          <w:lang w:val="vi-VN"/>
        </w:rPr>
        <w:t>Học kỳ 1, Năm học 2023-2024</w:t>
      </w:r>
    </w:p>
    <w:p w14:paraId="49428621" w14:textId="77777777" w:rsidR="0012425C" w:rsidRPr="00C336F0" w:rsidRDefault="0012425C" w:rsidP="00302E09">
      <w:pPr>
        <w:spacing w:after="0"/>
        <w:ind w:right="-540"/>
        <w:rPr>
          <w:b/>
          <w:color w:val="FF0000"/>
          <w:sz w:val="40"/>
          <w:szCs w:val="40"/>
          <w:u w:val="single"/>
          <w:lang w:val="vi-VN"/>
        </w:rPr>
      </w:pPr>
    </w:p>
    <w:p w14:paraId="18207ACE" w14:textId="77777777" w:rsidR="004A500E" w:rsidRPr="00C336F0" w:rsidRDefault="004A500E">
      <w:pPr>
        <w:spacing w:after="0"/>
        <w:ind w:right="-540"/>
        <w:rPr>
          <w:b/>
          <w:color w:val="FF0000"/>
          <w:sz w:val="26"/>
          <w:szCs w:val="26"/>
          <w:u w:val="single"/>
          <w:lang w:val="vi-VN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992"/>
        <w:gridCol w:w="993"/>
        <w:gridCol w:w="850"/>
        <w:gridCol w:w="709"/>
        <w:gridCol w:w="992"/>
        <w:gridCol w:w="851"/>
        <w:gridCol w:w="850"/>
        <w:gridCol w:w="992"/>
        <w:gridCol w:w="993"/>
        <w:gridCol w:w="992"/>
        <w:gridCol w:w="425"/>
      </w:tblGrid>
      <w:tr w:rsidR="00302E09" w14:paraId="5C2DD40D" w14:textId="77777777" w:rsidTr="00617A00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13EA02" w14:textId="77777777" w:rsidR="00302E09" w:rsidRDefault="00302E09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0518E7" w14:textId="77777777" w:rsidR="00302E09" w:rsidRDefault="00302E09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994F61" w14:textId="77777777" w:rsidR="00302E09" w:rsidRDefault="00302E09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870093" w14:textId="77777777" w:rsidR="00302E09" w:rsidRDefault="00302E09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302E09" w14:paraId="7CFBC815" w14:textId="77777777" w:rsidTr="00617A00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52CEFF4" w14:textId="77777777" w:rsidR="00302E09" w:rsidRDefault="00302E09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FE5FCD" w14:textId="77777777" w:rsidR="00302E09" w:rsidRDefault="00302E09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4ADEE20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95135F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tài chính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51503DE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hữu trí tuệ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2424C1E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SHTT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46EE71B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A49FDF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Luật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95F62C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11A663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290AD7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Lao động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091C301" w14:textId="77777777" w:rsidR="00302E09" w:rsidRDefault="00302E09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ngân hàng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F2E298" w14:textId="77777777" w:rsidR="00302E09" w:rsidRDefault="00302E09" w:rsidP="00617A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Ngân hàng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AEBA3E8" w14:textId="77777777" w:rsidR="00302E09" w:rsidRDefault="00302E09" w:rsidP="00617A0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302E09" w:rsidRPr="002B1983" w14:paraId="7AA034E7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7C570" w14:textId="77777777" w:rsidR="00302E09" w:rsidRPr="002B1983" w:rsidRDefault="00302E09" w:rsidP="00302E0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21A5010895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449D" w14:textId="77777777" w:rsidR="00302E09" w:rsidRPr="002B1983" w:rsidRDefault="00302E09" w:rsidP="00302E09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Lê Thị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BAF63B" w14:textId="77777777" w:rsidR="00302E09" w:rsidRPr="002B1983" w:rsidRDefault="00302E09" w:rsidP="00302E09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Nhi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84FBF0" w14:textId="77777777" w:rsidR="00302E09" w:rsidRPr="002B1983" w:rsidRDefault="00302E09" w:rsidP="00302E09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C22377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D7810C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7E63BB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C4C384" w14:textId="77777777" w:rsidR="00302E09" w:rsidRPr="002B1983" w:rsidRDefault="00302E09" w:rsidP="00302E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8D7CD7" w14:textId="77777777" w:rsidR="00302E09" w:rsidRPr="002B1983" w:rsidRDefault="00302E09" w:rsidP="00302E0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FB0E6F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01597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65995C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91A84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B075B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5F9E2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04C6A" w14:textId="77777777" w:rsidR="00302E09" w:rsidRPr="002B1983" w:rsidRDefault="00302E09" w:rsidP="00302E09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5</w:t>
            </w:r>
          </w:p>
        </w:tc>
      </w:tr>
    </w:tbl>
    <w:p w14:paraId="6F1A7D2C" w14:textId="77777777" w:rsidR="004A500E" w:rsidRPr="002B1983" w:rsidRDefault="004A500E">
      <w:pPr>
        <w:spacing w:after="0"/>
        <w:rPr>
          <w:color w:val="000000" w:themeColor="text1"/>
        </w:rPr>
      </w:pPr>
    </w:p>
    <w:p w14:paraId="6640F98B" w14:textId="77777777" w:rsidR="0009138F" w:rsidRPr="002B1983" w:rsidRDefault="0009138F" w:rsidP="0009138F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65B22D60" w14:textId="77777777" w:rsidR="0009138F" w:rsidRPr="002B1983" w:rsidRDefault="0009138F" w:rsidP="0009138F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851"/>
        <w:gridCol w:w="425"/>
        <w:gridCol w:w="567"/>
        <w:gridCol w:w="425"/>
      </w:tblGrid>
      <w:tr w:rsidR="0009138F" w:rsidRPr="002B1983" w14:paraId="037E22DA" w14:textId="77777777" w:rsidTr="000057E8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839A95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CE36BE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171786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EE5D4C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09138F" w:rsidRPr="002B1983" w14:paraId="7FB5EBDD" w14:textId="77777777" w:rsidTr="00544F21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0BAA96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9C0878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FFDC47A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6750EA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797FD9E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E983B9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6F0448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042136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7AF366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D887A4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87485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FAF944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399592" w14:textId="77777777" w:rsidR="0009138F" w:rsidRPr="002B1983" w:rsidRDefault="0009138F" w:rsidP="000057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2BE326" w14:textId="77777777" w:rsidR="0009138F" w:rsidRPr="002B1983" w:rsidRDefault="0009138F" w:rsidP="000057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B1983" w:rsidRPr="002B1983" w14:paraId="0F01645F" w14:textId="77777777" w:rsidTr="00544F21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266CEF" w14:textId="77777777" w:rsidR="0009138F" w:rsidRPr="002B1983" w:rsidRDefault="0009138F" w:rsidP="000913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21A5011135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DB2D0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Trần Anh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1B2EE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Thư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9F97A" w14:textId="77777777" w:rsidR="0009138F" w:rsidRPr="002B1983" w:rsidRDefault="0009138F" w:rsidP="0009138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D48CD3" w14:textId="77777777" w:rsidR="0009138F" w:rsidRPr="002B1983" w:rsidRDefault="0009138F" w:rsidP="000913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2B236A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FA6C28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14126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3958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CED4E" w14:textId="77777777" w:rsidR="0009138F" w:rsidRPr="002B1983" w:rsidRDefault="0009138F" w:rsidP="000913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8B42E" w14:textId="77777777" w:rsidR="0009138F" w:rsidRPr="002B1983" w:rsidRDefault="0009138F" w:rsidP="000913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49D0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D8934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6528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7A6A47F" w14:textId="77777777" w:rsidR="0009138F" w:rsidRPr="002B1983" w:rsidRDefault="0009138F" w:rsidP="0009138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437447E2" w14:textId="77777777" w:rsidR="0009138F" w:rsidRDefault="0009138F">
      <w:pPr>
        <w:spacing w:after="0"/>
        <w:rPr>
          <w:color w:val="000000"/>
        </w:rPr>
      </w:pPr>
    </w:p>
    <w:p w14:paraId="5EF68BDB" w14:textId="77777777" w:rsidR="0009138F" w:rsidRDefault="0009138F">
      <w:pPr>
        <w:spacing w:after="0"/>
        <w:rPr>
          <w:color w:val="000000"/>
        </w:rPr>
      </w:pPr>
      <w:r>
        <w:t xml:space="preserve">21A5010977 Trần Duy Phương: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6"/>
        <w:gridCol w:w="96"/>
        <w:gridCol w:w="96"/>
        <w:gridCol w:w="96"/>
        <w:gridCol w:w="96"/>
        <w:gridCol w:w="96"/>
        <w:gridCol w:w="96"/>
      </w:tblGrid>
      <w:tr w:rsidR="0009138F" w:rsidRPr="0009138F" w14:paraId="2D8647EF" w14:textId="77777777" w:rsidTr="0009138F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336039D5" w14:textId="77777777" w:rsidR="0009138F" w:rsidRPr="0009138F" w:rsidRDefault="0009138F" w:rsidP="0009138F">
            <w:pPr>
              <w:spacing w:after="0" w:line="240" w:lineRule="auto"/>
              <w:rPr>
                <w:sz w:val="22"/>
                <w:szCs w:val="22"/>
              </w:rPr>
            </w:pPr>
            <w:r w:rsidRPr="0009138F">
              <w:rPr>
                <w:sz w:val="30"/>
                <w:szCs w:val="30"/>
              </w:rPr>
              <w:t>(lịch sự VN:05401, lịch sử TG:x, dân sự 1:00100, hiến pháp 1:00127</w:t>
            </w:r>
            <w:r w:rsidRPr="0009138F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78217" w14:textId="77777777" w:rsidR="0009138F" w:rsidRPr="0009138F" w:rsidRDefault="0009138F" w:rsidP="0009138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65A71" w14:textId="77777777" w:rsidR="0009138F" w:rsidRPr="0009138F" w:rsidRDefault="0009138F" w:rsidP="000913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8495C" w14:textId="77777777" w:rsidR="0009138F" w:rsidRPr="0009138F" w:rsidRDefault="0009138F" w:rsidP="000913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1343FC" w14:textId="77777777" w:rsidR="0009138F" w:rsidRPr="0009138F" w:rsidRDefault="0009138F" w:rsidP="000913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3F42A" w14:textId="77777777" w:rsidR="0009138F" w:rsidRPr="0009138F" w:rsidRDefault="0009138F" w:rsidP="0009138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AAC07" w14:textId="77777777" w:rsidR="0009138F" w:rsidRPr="0009138F" w:rsidRDefault="0009138F" w:rsidP="0009138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38268EE" w14:textId="77777777" w:rsidR="0009138F" w:rsidRDefault="0009138F">
      <w:pPr>
        <w:spacing w:after="0"/>
        <w:rPr>
          <w:color w:val="000000"/>
        </w:rPr>
      </w:pPr>
    </w:p>
    <w:p w14:paraId="66171573" w14:textId="2C98C328" w:rsidR="00302E09" w:rsidRPr="00C336F0" w:rsidRDefault="00302E09" w:rsidP="00302E09">
      <w:pPr>
        <w:spacing w:after="0"/>
        <w:ind w:right="-540"/>
        <w:rPr>
          <w:b/>
          <w:color w:val="FF0000"/>
          <w:sz w:val="40"/>
          <w:szCs w:val="40"/>
          <w:u w:val="single"/>
          <w:lang w:val="vi-VN"/>
        </w:rPr>
      </w:pPr>
      <w:r>
        <w:rPr>
          <w:b/>
          <w:color w:val="FF0000"/>
          <w:sz w:val="40"/>
          <w:szCs w:val="40"/>
          <w:highlight w:val="yellow"/>
          <w:u w:val="single"/>
        </w:rPr>
        <w:lastRenderedPageBreak/>
        <w:t>LỚP LUẬT K4</w:t>
      </w:r>
      <w:r>
        <w:rPr>
          <w:b/>
          <w:color w:val="FF0000"/>
          <w:sz w:val="40"/>
          <w:szCs w:val="40"/>
          <w:u w:val="single"/>
        </w:rPr>
        <w:t>5L</w:t>
      </w:r>
    </w:p>
    <w:p w14:paraId="62539A09" w14:textId="77777777" w:rsidR="004A500E" w:rsidRDefault="004A500E">
      <w:pPr>
        <w:spacing w:after="0"/>
        <w:rPr>
          <w:color w:val="000000"/>
        </w:rPr>
      </w:pPr>
    </w:p>
    <w:p w14:paraId="564B19F3" w14:textId="77777777" w:rsidR="009C5D75" w:rsidRDefault="009C5D75" w:rsidP="009C5D75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2,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1275"/>
        <w:gridCol w:w="851"/>
        <w:gridCol w:w="850"/>
        <w:gridCol w:w="993"/>
        <w:gridCol w:w="708"/>
        <w:gridCol w:w="567"/>
        <w:gridCol w:w="709"/>
        <w:gridCol w:w="709"/>
        <w:gridCol w:w="425"/>
      </w:tblGrid>
      <w:tr w:rsidR="009C5D75" w14:paraId="50F37CE9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2F7272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4639DC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67A7A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354DB9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9C5D75" w14:paraId="67F2A5BE" w14:textId="77777777" w:rsidTr="009C5D75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0BD428" w14:textId="77777777" w:rsidR="009C5D75" w:rsidRDefault="009C5D75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D6D061" w14:textId="77777777" w:rsidR="009C5D75" w:rsidRDefault="009C5D75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050EE1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11887F6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24A103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Thương mại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941D638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DC3EBEC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3EA4CF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Q.tế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457E81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12E485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D58AFF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4239D2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B0F765" w14:textId="77777777" w:rsidR="009C5D75" w:rsidRDefault="009C5D75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0FA9D3" w14:textId="77777777" w:rsidR="009C5D75" w:rsidRDefault="009C5D75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C5D75" w14:paraId="37C0A050" w14:textId="77777777" w:rsidTr="009C5D75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D5CA9" w14:textId="77777777" w:rsidR="009C5D75" w:rsidRDefault="009C5D75" w:rsidP="009C5D75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21A5010804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8BC26" w14:textId="77777777" w:rsidR="009C5D75" w:rsidRDefault="009C5D75" w:rsidP="009C5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Lê Tấn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06E833" w14:textId="77777777" w:rsidR="009C5D75" w:rsidRPr="002B1983" w:rsidRDefault="009C5D75" w:rsidP="009C5D75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Mỹ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06EA09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4D1857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AB7681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8EE15D9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00196(hcm), 00050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C8D75C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3FAC0BC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0BDBE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3C0CDF" w14:textId="77777777" w:rsidR="009C5D75" w:rsidRPr="002B1983" w:rsidRDefault="009C5D75" w:rsidP="009C5D75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A199" w14:textId="77777777" w:rsidR="009C5D75" w:rsidRDefault="009C5D75" w:rsidP="009C5D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5B92" w14:textId="77777777" w:rsidR="009C5D75" w:rsidRDefault="009C5D75" w:rsidP="009C5D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CF1" w14:textId="77777777" w:rsidR="009C5D75" w:rsidRDefault="009C5D75" w:rsidP="009C5D7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61D1F7" w14:textId="77777777" w:rsidR="009C5D75" w:rsidRDefault="009C5D75" w:rsidP="009C5D75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</w:tr>
    </w:tbl>
    <w:p w14:paraId="477CB3BD" w14:textId="77777777" w:rsidR="004A500E" w:rsidRDefault="004A500E">
      <w:pPr>
        <w:spacing w:after="0"/>
        <w:rPr>
          <w:color w:val="000000"/>
        </w:rPr>
      </w:pPr>
    </w:p>
    <w:p w14:paraId="16082E1B" w14:textId="77777777" w:rsidR="00951C04" w:rsidRDefault="00951C04" w:rsidP="00951C04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134"/>
        <w:gridCol w:w="992"/>
        <w:gridCol w:w="851"/>
        <w:gridCol w:w="992"/>
        <w:gridCol w:w="992"/>
        <w:gridCol w:w="851"/>
        <w:gridCol w:w="850"/>
        <w:gridCol w:w="851"/>
        <w:gridCol w:w="425"/>
        <w:gridCol w:w="425"/>
      </w:tblGrid>
      <w:tr w:rsidR="00951C04" w14:paraId="6D02D13D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DD907C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FCB440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9BAE81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8247A1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951C04" w14:paraId="6DEF7986" w14:textId="77777777" w:rsidTr="00CC091F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2204A0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184484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209665A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DA861D5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FBE3219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94BD86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37B2B8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D00C32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709B5A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04A695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7788A1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C174E9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AEE21D" w14:textId="77777777" w:rsidR="00951C04" w:rsidRDefault="00951C04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2559B7" w14:textId="77777777" w:rsidR="00951C04" w:rsidRDefault="00951C04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67114" w:rsidRPr="002B1983" w14:paraId="2573A667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1604CB" w14:textId="77777777" w:rsidR="00C67114" w:rsidRPr="002B1983" w:rsidRDefault="00C67114" w:rsidP="00C6711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21A5010419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29492" w14:textId="77777777" w:rsidR="00C67114" w:rsidRPr="002B1983" w:rsidRDefault="00C67114" w:rsidP="00C6711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Cảnh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A810D" w14:textId="77777777" w:rsidR="00C67114" w:rsidRPr="002B1983" w:rsidRDefault="00C67114" w:rsidP="00C6711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Chương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C5ABAA" w14:textId="77777777" w:rsidR="00C67114" w:rsidRPr="002B1983" w:rsidRDefault="00C67114" w:rsidP="00C67114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57475C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993E0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AD11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843B9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EF00B2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A9BA2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17011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0A53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FD4E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4312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64EA0B" w14:textId="77777777" w:rsidR="00C67114" w:rsidRPr="002B1983" w:rsidRDefault="00C67114" w:rsidP="00C671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0C3814D" w14:textId="77777777" w:rsidR="0009138F" w:rsidRPr="002B1983" w:rsidRDefault="0009138F">
      <w:pPr>
        <w:spacing w:after="0"/>
        <w:rPr>
          <w:color w:val="000000" w:themeColor="text1"/>
        </w:rPr>
      </w:pPr>
    </w:p>
    <w:p w14:paraId="4744568A" w14:textId="77777777" w:rsidR="0009138F" w:rsidRPr="002B1983" w:rsidRDefault="0009138F">
      <w:pPr>
        <w:spacing w:after="0"/>
        <w:rPr>
          <w:color w:val="000000" w:themeColor="text1"/>
        </w:rPr>
      </w:pPr>
    </w:p>
    <w:p w14:paraId="23B8D7BB" w14:textId="77777777" w:rsidR="0009138F" w:rsidRPr="002B1983" w:rsidRDefault="0009138F">
      <w:pPr>
        <w:spacing w:after="0"/>
        <w:rPr>
          <w:color w:val="000000" w:themeColor="text1"/>
        </w:rPr>
      </w:pPr>
    </w:p>
    <w:p w14:paraId="0538F47C" w14:textId="77777777" w:rsidR="0009138F" w:rsidRPr="002B1983" w:rsidRDefault="0009138F" w:rsidP="0009138F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7507DA76" w14:textId="77777777" w:rsidR="0009138F" w:rsidRPr="002B1983" w:rsidRDefault="0009138F" w:rsidP="0009138F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851"/>
        <w:gridCol w:w="425"/>
        <w:gridCol w:w="567"/>
        <w:gridCol w:w="425"/>
      </w:tblGrid>
      <w:tr w:rsidR="0009138F" w:rsidRPr="002B1983" w14:paraId="2B7FA8E3" w14:textId="77777777" w:rsidTr="000057E8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54E185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lastRenderedPageBreak/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5C8082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BAE938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91FC0E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09138F" w:rsidRPr="002B1983" w14:paraId="4A7BDAEB" w14:textId="77777777" w:rsidTr="00544F21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7ED36C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81B099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960B9AC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EBFB806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C03B565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5296DE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C729ECF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435513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2386A2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F0A853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767031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BABAF9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2A3E4FC" w14:textId="77777777" w:rsidR="0009138F" w:rsidRPr="002B1983" w:rsidRDefault="0009138F" w:rsidP="000057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945B36" w14:textId="77777777" w:rsidR="0009138F" w:rsidRPr="002B1983" w:rsidRDefault="0009138F" w:rsidP="000057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B1983" w:rsidRPr="002B1983" w14:paraId="1C610F5F" w14:textId="77777777" w:rsidTr="00544F21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A3AF9" w14:textId="77777777" w:rsidR="0009138F" w:rsidRPr="002B1983" w:rsidRDefault="0009138F" w:rsidP="000913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21A5010953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0E84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Hoàng Thanh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AB04D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Phúc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1A455A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E35D32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B7B164A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12E787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C490D4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8FDB9F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E959BF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5133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24DF4F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7BB41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7997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00F7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1D9D22F" w14:textId="77777777" w:rsidR="0009138F" w:rsidRPr="002B1983" w:rsidRDefault="0009138F" w:rsidP="0009138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52976F21" w14:textId="77777777" w:rsidR="0009138F" w:rsidRDefault="0009138F">
      <w:pPr>
        <w:spacing w:after="0"/>
        <w:rPr>
          <w:color w:val="000000"/>
        </w:rPr>
      </w:pPr>
    </w:p>
    <w:p w14:paraId="168F17A3" w14:textId="77777777" w:rsidR="0012425C" w:rsidRDefault="00617A00" w:rsidP="0012425C">
      <w:pPr>
        <w:spacing w:after="0"/>
        <w:ind w:right="-540"/>
        <w:rPr>
          <w:b/>
          <w:color w:val="FF0000"/>
          <w:sz w:val="40"/>
          <w:szCs w:val="40"/>
          <w:u w:val="single"/>
        </w:rPr>
      </w:pPr>
      <w:r>
        <w:rPr>
          <w:color w:val="000000"/>
        </w:rPr>
        <w:t xml:space="preserve">      </w:t>
      </w:r>
      <w:r w:rsidR="0012425C">
        <w:rPr>
          <w:b/>
          <w:color w:val="FF0000"/>
          <w:sz w:val="40"/>
          <w:szCs w:val="40"/>
          <w:highlight w:val="yellow"/>
          <w:u w:val="single"/>
        </w:rPr>
        <w:t>LỚP LUẬT K4</w:t>
      </w:r>
      <w:r w:rsidR="0012425C">
        <w:rPr>
          <w:b/>
          <w:color w:val="FF0000"/>
          <w:sz w:val="40"/>
          <w:szCs w:val="40"/>
          <w:u w:val="single"/>
        </w:rPr>
        <w:t>5M</w:t>
      </w:r>
    </w:p>
    <w:p w14:paraId="0A8A891B" w14:textId="77777777" w:rsidR="003838AC" w:rsidRDefault="003838AC" w:rsidP="003838AC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2023-2024</w:t>
      </w:r>
    </w:p>
    <w:p w14:paraId="7FBA8FD2" w14:textId="77777777" w:rsidR="0012425C" w:rsidRDefault="0012425C" w:rsidP="0012425C">
      <w:pPr>
        <w:spacing w:after="0"/>
        <w:rPr>
          <w:b/>
          <w:i/>
          <w:sz w:val="26"/>
          <w:szCs w:val="26"/>
          <w:u w:val="single"/>
        </w:rPr>
      </w:pPr>
    </w:p>
    <w:p w14:paraId="332C6247" w14:textId="77777777" w:rsidR="0012425C" w:rsidRDefault="00617A00">
      <w:pPr>
        <w:spacing w:after="0"/>
        <w:rPr>
          <w:b/>
          <w:color w:val="000000"/>
          <w:sz w:val="36"/>
          <w:szCs w:val="36"/>
          <w:u w:val="single"/>
        </w:rPr>
      </w:pPr>
      <w:r>
        <w:rPr>
          <w:color w:val="000000"/>
        </w:rPr>
        <w:t xml:space="preserve">      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992"/>
        <w:gridCol w:w="993"/>
        <w:gridCol w:w="850"/>
        <w:gridCol w:w="709"/>
        <w:gridCol w:w="992"/>
        <w:gridCol w:w="851"/>
        <w:gridCol w:w="850"/>
        <w:gridCol w:w="992"/>
        <w:gridCol w:w="993"/>
        <w:gridCol w:w="992"/>
        <w:gridCol w:w="425"/>
      </w:tblGrid>
      <w:tr w:rsidR="0012425C" w14:paraId="20F0BB1C" w14:textId="77777777" w:rsidTr="00617A00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C3025A" w14:textId="77777777" w:rsidR="0012425C" w:rsidRDefault="0012425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3E1840" w14:textId="77777777" w:rsidR="0012425C" w:rsidRDefault="0012425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353C1E" w14:textId="77777777" w:rsidR="0012425C" w:rsidRDefault="0012425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504842" w14:textId="77777777" w:rsidR="0012425C" w:rsidRDefault="0012425C" w:rsidP="00617A00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12425C" w14:paraId="6F1D965C" w14:textId="77777777" w:rsidTr="00617A00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46DE50" w14:textId="77777777" w:rsidR="0012425C" w:rsidRDefault="0012425C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CB854C" w14:textId="77777777" w:rsidR="0012425C" w:rsidRDefault="0012425C" w:rsidP="00617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DC56D1C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Tội phạm học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9F77CFF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tài chính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6833AD2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Sở hữu trí tuệ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374719F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SHTT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5378062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44FC1A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Luật quốc tế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885CBE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5AC310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Lao động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F9EEB7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Lao động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F47BB45" w14:textId="77777777" w:rsidR="0012425C" w:rsidRDefault="0012425C" w:rsidP="00617A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Luật ngân hàng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E82946" w14:textId="77777777" w:rsidR="0012425C" w:rsidRDefault="0012425C" w:rsidP="00617A00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Ngân hàng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E8428CA" w14:textId="77777777" w:rsidR="0012425C" w:rsidRDefault="0012425C" w:rsidP="00617A0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12425C" w14:paraId="3B68048B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E447A" w14:textId="77777777" w:rsidR="0012425C" w:rsidRPr="002B1983" w:rsidRDefault="0012425C" w:rsidP="0012425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5DC4D" w14:textId="77777777" w:rsidR="0012425C" w:rsidRPr="002B1983" w:rsidRDefault="0012425C" w:rsidP="0012425C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Huỳnh Văn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169F6" w14:textId="77777777" w:rsidR="0012425C" w:rsidRPr="002B1983" w:rsidRDefault="0012425C" w:rsidP="0012425C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Bắc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5AE31A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5C72308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97A16E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18C34B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08CEEA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F6C977" w14:textId="77777777" w:rsidR="0012425C" w:rsidRPr="002B1983" w:rsidRDefault="0012425C" w:rsidP="0012425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9BA7C8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807D6B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862F1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86EB2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B96E1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80516" w14:textId="77777777" w:rsidR="0012425C" w:rsidRPr="002B1983" w:rsidRDefault="0012425C" w:rsidP="0012425C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7</w:t>
            </w:r>
          </w:p>
        </w:tc>
      </w:tr>
      <w:tr w:rsidR="00F52D54" w14:paraId="3CECC45F" w14:textId="77777777" w:rsidTr="00617A00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03783" w14:textId="77777777" w:rsidR="00F52D54" w:rsidRPr="002B1983" w:rsidRDefault="00F52D54" w:rsidP="00F52D5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21A5011278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4760" w14:textId="77777777" w:rsidR="00F52D54" w:rsidRPr="002B1983" w:rsidRDefault="00F52D54" w:rsidP="00F52D5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Ngọc Tường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54FCDA" w14:textId="77777777" w:rsidR="00F52D54" w:rsidRPr="002B1983" w:rsidRDefault="00F52D54" w:rsidP="00F52D54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874FBE7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F0BC69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78ECC6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203F98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3497FD" w14:textId="77777777" w:rsidR="00F52D54" w:rsidRPr="002B1983" w:rsidRDefault="00F52D54" w:rsidP="00F52D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6B7A2CB" w14:textId="77777777" w:rsidR="00F52D54" w:rsidRPr="002B1983" w:rsidRDefault="00F52D54" w:rsidP="00F52D5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ED366F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04E47B9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24060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C773F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77397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A6189" w14:textId="77777777" w:rsidR="00F52D54" w:rsidRPr="002B1983" w:rsidRDefault="00F52D54" w:rsidP="00F52D5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6</w:t>
            </w:r>
          </w:p>
        </w:tc>
      </w:tr>
    </w:tbl>
    <w:p w14:paraId="62365729" w14:textId="77777777" w:rsidR="0012425C" w:rsidRDefault="0012425C">
      <w:pPr>
        <w:spacing w:after="0"/>
      </w:pPr>
    </w:p>
    <w:p w14:paraId="59BABA40" w14:textId="77777777" w:rsidR="004A500E" w:rsidRDefault="0012425C">
      <w:pPr>
        <w:spacing w:after="0"/>
      </w:pPr>
      <w:r>
        <w:t>Nguyễn Thị Bích Như (21A5011336): Basic:00320</w:t>
      </w:r>
    </w:p>
    <w:p w14:paraId="6B881AD7" w14:textId="77777777" w:rsidR="009C5D75" w:rsidRDefault="009C5D75">
      <w:pPr>
        <w:spacing w:after="0"/>
      </w:pPr>
    </w:p>
    <w:p w14:paraId="5F7A9208" w14:textId="77777777" w:rsidR="009C5D75" w:rsidRDefault="009C5D75" w:rsidP="009C5D75">
      <w:pPr>
        <w:spacing w:after="0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2,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1275"/>
        <w:gridCol w:w="851"/>
        <w:gridCol w:w="850"/>
        <w:gridCol w:w="993"/>
        <w:gridCol w:w="992"/>
        <w:gridCol w:w="425"/>
        <w:gridCol w:w="567"/>
        <w:gridCol w:w="709"/>
        <w:gridCol w:w="425"/>
      </w:tblGrid>
      <w:tr w:rsidR="009C5D75" w14:paraId="6970A19A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411458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B67332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6E2F7C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209E95" w14:textId="77777777" w:rsidR="009C5D75" w:rsidRDefault="009C5D75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9C5D75" w14:paraId="16D6B981" w14:textId="77777777" w:rsidTr="00F44B36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F48B3B" w14:textId="77777777" w:rsidR="009C5D75" w:rsidRDefault="009C5D75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8E1AB1" w14:textId="77777777" w:rsidR="009C5D75" w:rsidRDefault="009C5D75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6A2E459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Hành chính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21F0152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TT hình sự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A82A292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Thương mại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0A39793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Đất đai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EFAC8C1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CPQT 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F472C0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Q.tế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E2F30A" w14:textId="77777777" w:rsidR="009C5D75" w:rsidRDefault="001F7E08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Nc và ll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927E74" w14:textId="77777777" w:rsidR="009C5D75" w:rsidRDefault="001F7E08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Pl về tmhh và dv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0A0E58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D51685" w14:textId="77777777" w:rsidR="009C5D75" w:rsidRDefault="009C5D75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CDA9E9" w14:textId="77777777" w:rsidR="009C5D75" w:rsidRDefault="009C5D75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FC0EF6" w14:textId="77777777" w:rsidR="009C5D75" w:rsidRDefault="009C5D75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1F7E08" w14:paraId="4BC60719" w14:textId="77777777" w:rsidTr="00F44B36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73DF0" w14:textId="77777777" w:rsidR="001F7E08" w:rsidRDefault="001F7E08" w:rsidP="001F7E0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21A5011237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033E" w14:textId="77777777" w:rsidR="001F7E08" w:rsidRPr="002B1983" w:rsidRDefault="001F7E08" w:rsidP="001F7E08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Võ Anh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9404F" w14:textId="77777777" w:rsidR="001F7E08" w:rsidRPr="002B1983" w:rsidRDefault="001F7E08" w:rsidP="001F7E08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C24E7ED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E21EAD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3BFB9CC" w14:textId="77777777" w:rsidR="001F7E08" w:rsidRPr="002B1983" w:rsidRDefault="001F7E08" w:rsidP="001F7E0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47B6F9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00344(hcm)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4375ED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0FEE86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E53F6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 xml:space="preserve"> (hcm)00063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7D092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00470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4077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DD63" w14:textId="77777777" w:rsidR="001F7E08" w:rsidRPr="002B1983" w:rsidRDefault="001F7E08" w:rsidP="001F7E0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BF5BB" w14:textId="77777777" w:rsidR="001F7E08" w:rsidRDefault="001F7E08" w:rsidP="001F7E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0EEDD0" w14:textId="77777777" w:rsidR="001F7E08" w:rsidRDefault="001F7E08" w:rsidP="001F7E08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</w:tr>
    </w:tbl>
    <w:p w14:paraId="070B2F50" w14:textId="77777777" w:rsidR="0009138F" w:rsidRDefault="0009138F" w:rsidP="00C67114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5322D2BF" w14:textId="77777777" w:rsidR="0009138F" w:rsidRDefault="0009138F" w:rsidP="00C67114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79FBDC8C" w14:textId="77777777" w:rsidR="0009138F" w:rsidRDefault="0009138F" w:rsidP="00C67114">
      <w:pPr>
        <w:spacing w:after="0"/>
        <w:ind w:right="-540"/>
        <w:rPr>
          <w:b/>
          <w:i/>
          <w:sz w:val="26"/>
          <w:szCs w:val="26"/>
          <w:u w:val="single"/>
        </w:rPr>
      </w:pPr>
    </w:p>
    <w:p w14:paraId="4E48EE08" w14:textId="77777777" w:rsidR="0009138F" w:rsidRPr="002B1983" w:rsidRDefault="0009138F" w:rsidP="0009138F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5EE07675" w14:textId="77777777" w:rsidR="0009138F" w:rsidRPr="002B1983" w:rsidRDefault="0009138F" w:rsidP="0009138F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851"/>
        <w:gridCol w:w="283"/>
        <w:gridCol w:w="709"/>
        <w:gridCol w:w="425"/>
      </w:tblGrid>
      <w:tr w:rsidR="0009138F" w:rsidRPr="002B1983" w14:paraId="0E88672D" w14:textId="77777777" w:rsidTr="000057E8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D4044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0761C5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3EA014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8FED1E" w14:textId="77777777" w:rsidR="0009138F" w:rsidRPr="002B1983" w:rsidRDefault="0009138F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09138F" w:rsidRPr="002B1983" w14:paraId="4A176B37" w14:textId="77777777" w:rsidTr="000057E8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1EAE392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B2910AF" w14:textId="77777777" w:rsidR="0009138F" w:rsidRPr="002B1983" w:rsidRDefault="0009138F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171EFB5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B0595F9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057332B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C52E96D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3D1D2EF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39620F2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7AC326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9D5D7A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17CE8A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15B46F8" w14:textId="77777777" w:rsidR="0009138F" w:rsidRPr="002B1983" w:rsidRDefault="0009138F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BE72D6" w14:textId="77777777" w:rsidR="0009138F" w:rsidRPr="002B1983" w:rsidRDefault="0009138F" w:rsidP="000057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482DF1" w14:textId="77777777" w:rsidR="0009138F" w:rsidRPr="002B1983" w:rsidRDefault="0009138F" w:rsidP="000057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B1983" w:rsidRPr="002B1983" w14:paraId="4325451B" w14:textId="77777777" w:rsidTr="000057E8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8EFC6" w14:textId="77777777" w:rsidR="0009138F" w:rsidRPr="002B1983" w:rsidRDefault="0009138F" w:rsidP="000913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21A5010431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3741E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Hồ Văn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DA8008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Đại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6EAAA4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95399B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CFDBF5" w14:textId="77777777" w:rsidR="0009138F" w:rsidRPr="002B1983" w:rsidRDefault="0009138F" w:rsidP="0009138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360805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4DE5C45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1867C3E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58FA57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388AEB4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2FF3B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2F60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422C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0E7AEAF" w14:textId="77777777" w:rsidR="0009138F" w:rsidRPr="002B1983" w:rsidRDefault="0009138F" w:rsidP="0009138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2B1983" w:rsidRPr="002B1983" w14:paraId="056419F1" w14:textId="77777777" w:rsidTr="00B40AE3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4BCA77" w14:textId="77777777" w:rsidR="0009138F" w:rsidRPr="002B1983" w:rsidRDefault="0009138F" w:rsidP="0009138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21A5010686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FEA3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</w:rPr>
              <w:t>Nguyễn Quốc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F9107" w14:textId="77777777" w:rsidR="0009138F" w:rsidRPr="002B1983" w:rsidRDefault="0009138F" w:rsidP="0009138F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</w:rPr>
              <w:t>Khánh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B7CE7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338F11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487C6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D96F80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760A8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640118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ADD7E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00085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01A91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806D1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471C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C614" w14:textId="77777777" w:rsidR="0009138F" w:rsidRPr="002B1983" w:rsidRDefault="0009138F" w:rsidP="0009138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BC9BCFC" w14:textId="77777777" w:rsidR="0009138F" w:rsidRPr="002B1983" w:rsidRDefault="002B1983" w:rsidP="0009138F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06B0CBA1" w14:textId="77777777" w:rsidR="002B1983" w:rsidRDefault="002B1983" w:rsidP="00C67114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03ACBB0E" w14:textId="0A3CF5B5" w:rsidR="00C336F0" w:rsidRPr="00C336F0" w:rsidRDefault="00FC4157" w:rsidP="00C67114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  <w:r>
        <w:rPr>
          <w:b/>
          <w:i/>
          <w:sz w:val="26"/>
          <w:szCs w:val="26"/>
          <w:u w:val="single"/>
          <w:lang w:val="vi-VN"/>
        </w:rPr>
        <w:t>Nguyễn Lê Thanh Thảo</w:t>
      </w:r>
      <w:r w:rsidR="00C336F0">
        <w:rPr>
          <w:b/>
          <w:i/>
          <w:sz w:val="26"/>
          <w:szCs w:val="26"/>
          <w:u w:val="single"/>
          <w:lang w:val="vi-VN"/>
        </w:rPr>
        <w:t xml:space="preserve">: một số nước trên thế giới phần chung. </w:t>
      </w:r>
    </w:p>
    <w:p w14:paraId="47808FF7" w14:textId="77777777" w:rsidR="002B1983" w:rsidRPr="00C336F0" w:rsidRDefault="002B1983" w:rsidP="00C67114">
      <w:pPr>
        <w:spacing w:after="0"/>
        <w:ind w:right="-540"/>
        <w:rPr>
          <w:b/>
          <w:i/>
          <w:sz w:val="26"/>
          <w:szCs w:val="26"/>
          <w:u w:val="single"/>
          <w:lang w:val="vi-VN"/>
        </w:rPr>
      </w:pPr>
    </w:p>
    <w:p w14:paraId="2A1FE494" w14:textId="77777777" w:rsidR="00C67114" w:rsidRPr="00C336F0" w:rsidRDefault="00C67114" w:rsidP="00C67114">
      <w:pPr>
        <w:spacing w:after="0"/>
        <w:ind w:right="-540"/>
        <w:rPr>
          <w:b/>
          <w:color w:val="FF0000"/>
          <w:sz w:val="26"/>
          <w:szCs w:val="26"/>
          <w:u w:val="single"/>
          <w:lang w:val="vi-VN"/>
        </w:rPr>
      </w:pPr>
      <w:r w:rsidRPr="00C336F0">
        <w:rPr>
          <w:b/>
          <w:i/>
          <w:sz w:val="26"/>
          <w:szCs w:val="26"/>
          <w:u w:val="single"/>
          <w:lang w:val="vi-VN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134"/>
        <w:gridCol w:w="992"/>
        <w:gridCol w:w="851"/>
        <w:gridCol w:w="992"/>
        <w:gridCol w:w="992"/>
        <w:gridCol w:w="851"/>
        <w:gridCol w:w="850"/>
        <w:gridCol w:w="851"/>
        <w:gridCol w:w="425"/>
        <w:gridCol w:w="425"/>
      </w:tblGrid>
      <w:tr w:rsidR="00C67114" w14:paraId="11DF0C31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90C02F" w14:textId="77777777" w:rsidR="00C67114" w:rsidRDefault="00C6711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298A50" w14:textId="77777777" w:rsidR="00C67114" w:rsidRDefault="00C6711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AC0497" w14:textId="77777777" w:rsidR="00C67114" w:rsidRDefault="00C6711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38F36A" w14:textId="77777777" w:rsidR="00C67114" w:rsidRDefault="00C6711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C67114" w14:paraId="773DBB93" w14:textId="77777777" w:rsidTr="00CC091F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4E36FBF" w14:textId="77777777" w:rsidR="00C67114" w:rsidRDefault="00C6711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42B1DB" w14:textId="77777777" w:rsidR="00C67114" w:rsidRDefault="00C6711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DADCC43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F821EE6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E8415B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2203E2B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9FD9FB6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E4C36B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299020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8AF492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D54076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16A3EB" w14:textId="77777777" w:rsidR="00C67114" w:rsidRDefault="00C6711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9B38ED" w14:textId="77777777" w:rsidR="00C67114" w:rsidRDefault="00C67114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E3ABAC" w14:textId="77777777" w:rsidR="00C67114" w:rsidRDefault="00C67114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C67114" w14:paraId="2D10A519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1EB4B" w14:textId="77777777" w:rsidR="00C67114" w:rsidRDefault="00C67114" w:rsidP="00C67114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t>21A5010343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C5D82" w14:textId="77777777" w:rsidR="00C67114" w:rsidRDefault="00C67114" w:rsidP="00C67114">
            <w:pPr>
              <w:rPr>
                <w:sz w:val="26"/>
                <w:szCs w:val="26"/>
              </w:rPr>
            </w:pPr>
            <w:r>
              <w:t>Mai Tuấn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C2615" w14:textId="77777777" w:rsidR="00C67114" w:rsidRDefault="00C67114" w:rsidP="00C67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2DD602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6531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77F78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08402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5F9FA0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7BB60E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043DE2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C6D840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62DE3A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FF41BC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90CA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53A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2DEF9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2D0BDDD" w14:textId="77777777" w:rsidR="00C67114" w:rsidRPr="002B1983" w:rsidRDefault="00C67114" w:rsidP="00C671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  <w:tr w:rsidR="00C67114" w14:paraId="3FFD6D0D" w14:textId="77777777" w:rsidTr="00CC091F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A7371" w14:textId="77777777" w:rsidR="00C67114" w:rsidRDefault="00C67114" w:rsidP="00C67114">
            <w:pPr>
              <w:spacing w:after="0" w:line="240" w:lineRule="auto"/>
            </w:pPr>
            <w:r>
              <w:t>21A5011215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9B35" w14:textId="77777777" w:rsidR="00C67114" w:rsidRDefault="00C67114" w:rsidP="00C67114">
            <w:r>
              <w:t>Lê Đức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DFC1F" w14:textId="77777777" w:rsidR="00C67114" w:rsidRDefault="00C67114" w:rsidP="00C67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0E101F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98D4D74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CE12CF6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00186,00147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86C0B1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9B32A6" w14:textId="77777777" w:rsidR="00C67114" w:rsidRPr="002B1983" w:rsidRDefault="00C67114" w:rsidP="00C671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F2D6F5" w14:textId="77777777" w:rsidR="00C67114" w:rsidRPr="002B1983" w:rsidRDefault="00C67114" w:rsidP="00C671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2D47DF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2B322B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74A3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2F7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57B9" w14:textId="77777777" w:rsidR="00C67114" w:rsidRPr="002B1983" w:rsidRDefault="00C67114" w:rsidP="00C6711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DE44AC" w14:textId="77777777" w:rsidR="00C67114" w:rsidRPr="002B1983" w:rsidRDefault="00C67114" w:rsidP="00C6711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4D5B25" w14:textId="77777777" w:rsidR="00951C04" w:rsidRDefault="00951C04">
      <w:pPr>
        <w:spacing w:after="0"/>
        <w:rPr>
          <w:b/>
          <w:color w:val="FF0000"/>
          <w:sz w:val="40"/>
          <w:szCs w:val="40"/>
          <w:highlight w:val="yellow"/>
          <w:u w:val="single"/>
        </w:rPr>
      </w:pPr>
    </w:p>
    <w:p w14:paraId="4AAE88F6" w14:textId="77777777" w:rsidR="009C5D75" w:rsidRDefault="00951C04">
      <w:pPr>
        <w:spacing w:after="0"/>
        <w:rPr>
          <w:b/>
          <w:color w:val="000000"/>
          <w:sz w:val="36"/>
          <w:szCs w:val="36"/>
          <w:u w:val="single"/>
        </w:rPr>
      </w:pPr>
      <w:r>
        <w:rPr>
          <w:b/>
          <w:color w:val="FF0000"/>
          <w:sz w:val="40"/>
          <w:szCs w:val="40"/>
          <w:highlight w:val="yellow"/>
          <w:u w:val="single"/>
        </w:rPr>
        <w:t>LỚP LUẬT K4</w:t>
      </w:r>
      <w:r>
        <w:rPr>
          <w:b/>
          <w:color w:val="FF0000"/>
          <w:sz w:val="40"/>
          <w:szCs w:val="40"/>
          <w:u w:val="single"/>
        </w:rPr>
        <w:t>5H</w:t>
      </w:r>
    </w:p>
    <w:p w14:paraId="24C91C36" w14:textId="77777777" w:rsidR="00951C04" w:rsidRDefault="00951C04" w:rsidP="00951C04">
      <w:pPr>
        <w:spacing w:after="0"/>
        <w:ind w:right="-540"/>
        <w:rPr>
          <w:b/>
          <w:color w:val="FF0000"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Học kỳ 1, Năm học 2022-2023</w:t>
      </w: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134"/>
        <w:gridCol w:w="992"/>
        <w:gridCol w:w="851"/>
        <w:gridCol w:w="992"/>
        <w:gridCol w:w="992"/>
        <w:gridCol w:w="851"/>
        <w:gridCol w:w="850"/>
        <w:gridCol w:w="851"/>
        <w:gridCol w:w="425"/>
        <w:gridCol w:w="425"/>
      </w:tblGrid>
      <w:tr w:rsidR="00951C04" w14:paraId="798450CF" w14:textId="77777777" w:rsidTr="00CC091F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4C0B19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52A2DC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3EB786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4137536" w14:textId="77777777" w:rsidR="00951C04" w:rsidRDefault="00951C04" w:rsidP="00CC091F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SL</w:t>
            </w:r>
          </w:p>
        </w:tc>
      </w:tr>
      <w:tr w:rsidR="00951C04" w14:paraId="43489A1C" w14:textId="77777777" w:rsidTr="00CC091F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1D1E3E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1E12E7" w14:textId="77777777" w:rsidR="00951C04" w:rsidRDefault="00951C04" w:rsidP="00CC09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8C814B7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XDVBPL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ECF806D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 sánh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97ECE89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HNGĐ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0C617D8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HNGĐ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A8D642D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TM 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4900B8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TM1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D6723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H.Sự 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B5A90D0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72795F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A6E417" w14:textId="77777777" w:rsidR="00951C04" w:rsidRDefault="00951C04" w:rsidP="00CC091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3891123" w14:textId="77777777" w:rsidR="00951C04" w:rsidRDefault="00951C04" w:rsidP="00CC091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6329D5" w14:textId="77777777" w:rsidR="00951C04" w:rsidRDefault="00951C04" w:rsidP="00CC091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</w:tr>
      <w:tr w:rsidR="00951C04" w14:paraId="5BDC95F2" w14:textId="77777777" w:rsidTr="00951C04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293F2" w14:textId="77777777" w:rsidR="00951C04" w:rsidRDefault="00951C04" w:rsidP="00951C04">
            <w:pPr>
              <w:spacing w:after="0" w:line="240" w:lineRule="auto"/>
            </w:pPr>
            <w:r>
              <w:t>21A5010620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26607" w14:textId="77777777" w:rsidR="00951C04" w:rsidRDefault="00951C04" w:rsidP="00951C04">
            <w:r>
              <w:t>Huỳnh Nguyễn Minh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126D0" w14:textId="77777777" w:rsidR="00951C04" w:rsidRDefault="00951C04" w:rsidP="00951C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Hùng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0ABC9F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00189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F30F67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8A2D522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D756B6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5266A65" w14:textId="77777777" w:rsidR="00951C04" w:rsidRPr="002B1983" w:rsidRDefault="00951C04" w:rsidP="00951C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CC7C36" w14:textId="77777777" w:rsidR="00951C04" w:rsidRPr="002B1983" w:rsidRDefault="00951C04" w:rsidP="00951C0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8C5DD16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9BF7B0B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3DF8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63F4A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DECF" w14:textId="77777777" w:rsidR="00951C04" w:rsidRPr="002B1983" w:rsidRDefault="00951C04" w:rsidP="00951C04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0BE9EBC" w14:textId="77777777" w:rsidR="00951C04" w:rsidRPr="002B1983" w:rsidRDefault="00951C04" w:rsidP="00951C0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3871444C" w14:textId="77777777" w:rsidR="007042E7" w:rsidRDefault="007042E7" w:rsidP="007042E7">
      <w:pPr>
        <w:spacing w:after="0"/>
        <w:ind w:right="-540"/>
        <w:rPr>
          <w:b/>
          <w:i/>
          <w:color w:val="FF0000"/>
          <w:sz w:val="26"/>
          <w:szCs w:val="26"/>
          <w:u w:val="single"/>
        </w:rPr>
      </w:pPr>
    </w:p>
    <w:p w14:paraId="6C55FA36" w14:textId="77777777" w:rsidR="007042E7" w:rsidRDefault="007042E7" w:rsidP="007042E7">
      <w:pPr>
        <w:spacing w:after="0"/>
        <w:ind w:right="-540"/>
        <w:rPr>
          <w:b/>
          <w:i/>
          <w:color w:val="FF0000"/>
          <w:sz w:val="26"/>
          <w:szCs w:val="26"/>
          <w:u w:val="single"/>
        </w:rPr>
      </w:pPr>
    </w:p>
    <w:p w14:paraId="396CEB52" w14:textId="77777777" w:rsidR="007042E7" w:rsidRDefault="007042E7" w:rsidP="007042E7">
      <w:pPr>
        <w:spacing w:after="0"/>
        <w:ind w:right="-540"/>
        <w:rPr>
          <w:b/>
          <w:i/>
          <w:color w:val="FF0000"/>
          <w:sz w:val="26"/>
          <w:szCs w:val="26"/>
          <w:u w:val="single"/>
        </w:rPr>
      </w:pPr>
    </w:p>
    <w:p w14:paraId="228C6C74" w14:textId="77777777" w:rsidR="007042E7" w:rsidRPr="002B1983" w:rsidRDefault="007042E7" w:rsidP="007042E7">
      <w:pPr>
        <w:spacing w:after="0"/>
        <w:ind w:right="-540"/>
        <w:rPr>
          <w:b/>
          <w:i/>
          <w:color w:val="000000" w:themeColor="text1"/>
          <w:sz w:val="26"/>
          <w:szCs w:val="26"/>
          <w:u w:val="single"/>
        </w:rPr>
      </w:pPr>
      <w:r w:rsidRPr="002B1983">
        <w:rPr>
          <w:b/>
          <w:i/>
          <w:color w:val="000000" w:themeColor="text1"/>
          <w:sz w:val="26"/>
          <w:szCs w:val="26"/>
          <w:u w:val="single"/>
        </w:rPr>
        <w:t>Học kỳ 2, Năm học 2021-2022</w:t>
      </w:r>
    </w:p>
    <w:p w14:paraId="00295272" w14:textId="77777777" w:rsidR="007042E7" w:rsidRPr="002B1983" w:rsidRDefault="007042E7" w:rsidP="007042E7">
      <w:pPr>
        <w:spacing w:after="0"/>
        <w:ind w:right="-540"/>
        <w:rPr>
          <w:b/>
          <w:color w:val="000000" w:themeColor="text1"/>
          <w:sz w:val="26"/>
          <w:szCs w:val="26"/>
          <w:u w:val="single"/>
        </w:rPr>
      </w:pPr>
    </w:p>
    <w:tbl>
      <w:tblPr>
        <w:tblW w:w="14743" w:type="dxa"/>
        <w:tblInd w:w="-998" w:type="dxa"/>
        <w:tblLayout w:type="fixed"/>
        <w:tblLook w:val="0400" w:firstRow="0" w:lastRow="0" w:firstColumn="0" w:lastColumn="0" w:noHBand="0" w:noVBand="1"/>
      </w:tblPr>
      <w:tblGrid>
        <w:gridCol w:w="1702"/>
        <w:gridCol w:w="1559"/>
        <w:gridCol w:w="851"/>
        <w:gridCol w:w="992"/>
        <w:gridCol w:w="1276"/>
        <w:gridCol w:w="1276"/>
        <w:gridCol w:w="850"/>
        <w:gridCol w:w="992"/>
        <w:gridCol w:w="851"/>
        <w:gridCol w:w="1276"/>
        <w:gridCol w:w="850"/>
        <w:gridCol w:w="567"/>
        <w:gridCol w:w="567"/>
        <w:gridCol w:w="709"/>
        <w:gridCol w:w="425"/>
      </w:tblGrid>
      <w:tr w:rsidR="007042E7" w:rsidRPr="002B1983" w14:paraId="4424D768" w14:textId="77777777" w:rsidTr="000057E8">
        <w:trPr>
          <w:trHeight w:val="59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4C8AA6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sinh viên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6FD4BB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40C44D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Mã giáo trình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B7AAEA" w14:textId="77777777" w:rsidR="007042E7" w:rsidRPr="002B1983" w:rsidRDefault="007042E7" w:rsidP="000057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SL</w:t>
            </w:r>
          </w:p>
        </w:tc>
      </w:tr>
      <w:tr w:rsidR="00C63517" w:rsidRPr="002B1983" w14:paraId="2CF70BCD" w14:textId="77777777" w:rsidTr="00C63517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68891F" w14:textId="77777777" w:rsidR="007042E7" w:rsidRPr="002B1983" w:rsidRDefault="007042E7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9614A05" w14:textId="77777777" w:rsidR="007042E7" w:rsidRPr="002B1983" w:rsidRDefault="007042E7" w:rsidP="000057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46180E7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Lý luận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B9AE4A7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Hình sự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042A021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H.sự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705D413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Hành chính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5A5BEAE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H.chính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911AFC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Hiến pháp 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C52677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Dân sự 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6172E0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GQTH D.sự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80FECD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BC906" w14:textId="77777777" w:rsidR="007042E7" w:rsidRPr="002B1983" w:rsidRDefault="007042E7" w:rsidP="000057E8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BE11E" w14:textId="77777777" w:rsidR="007042E7" w:rsidRPr="002B1983" w:rsidRDefault="007042E7" w:rsidP="000057E8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9811FD" w14:textId="77777777" w:rsidR="007042E7" w:rsidRPr="002B1983" w:rsidRDefault="007042E7" w:rsidP="000057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B1983" w:rsidRPr="002B1983" w14:paraId="0C4799B0" w14:textId="77777777" w:rsidTr="00C63517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94438" w14:textId="77777777" w:rsidR="007042E7" w:rsidRPr="002B1983" w:rsidRDefault="007042E7" w:rsidP="007042E7">
            <w:pPr>
              <w:spacing w:after="0" w:line="240" w:lineRule="auto"/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21A5011087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AF269" w14:textId="77777777" w:rsidR="007042E7" w:rsidRPr="002B1983" w:rsidRDefault="007042E7" w:rsidP="007042E7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Hồ Sĩ Việt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82665D" w14:textId="77777777" w:rsidR="007042E7" w:rsidRPr="002B1983" w:rsidRDefault="007042E7" w:rsidP="007042E7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DA474" w14:textId="77777777" w:rsidR="007042E7" w:rsidRPr="002B1983" w:rsidRDefault="007042E7" w:rsidP="007042E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A9F20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781AD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69C7F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E7506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C4C8E" w14:textId="77777777" w:rsidR="007042E7" w:rsidRPr="002B1983" w:rsidRDefault="007042E7" w:rsidP="007042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11DAA6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bCs/>
                <w:color w:val="000000" w:themeColor="text1"/>
                <w:sz w:val="26"/>
                <w:szCs w:val="26"/>
              </w:rPr>
              <w:t>00338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DDDD4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11D0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45E3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98A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0D9631" w14:textId="77777777" w:rsidR="007042E7" w:rsidRPr="002B1983" w:rsidRDefault="0009138F" w:rsidP="007042E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</w:tr>
      <w:tr w:rsidR="00C63517" w:rsidRPr="002B1983" w14:paraId="086E53C4" w14:textId="77777777" w:rsidTr="00C63517">
        <w:trPr>
          <w:trHeight w:val="4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2E7887" w14:textId="77777777" w:rsidR="007042E7" w:rsidRPr="002B1983" w:rsidRDefault="007042E7" w:rsidP="007042E7">
            <w:pPr>
              <w:spacing w:after="0" w:line="240" w:lineRule="auto"/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21A5011159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9BE0" w14:textId="77777777" w:rsidR="007042E7" w:rsidRPr="002B1983" w:rsidRDefault="007042E7" w:rsidP="007042E7">
            <w:pPr>
              <w:rPr>
                <w:color w:val="000000" w:themeColor="text1"/>
              </w:rPr>
            </w:pPr>
            <w:r w:rsidRPr="002B1983">
              <w:rPr>
                <w:color w:val="000000" w:themeColor="text1"/>
              </w:rPr>
              <w:t>Huỳnh Thị Phương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2A921" w14:textId="77777777" w:rsidR="007042E7" w:rsidRPr="002B1983" w:rsidRDefault="007042E7" w:rsidP="007042E7">
            <w:pPr>
              <w:rPr>
                <w:color w:val="000000" w:themeColor="text1"/>
                <w:sz w:val="26"/>
                <w:szCs w:val="26"/>
              </w:rPr>
            </w:pPr>
            <w:r w:rsidRPr="002B1983">
              <w:rPr>
                <w:color w:val="000000" w:themeColor="text1"/>
                <w:sz w:val="26"/>
                <w:szCs w:val="26"/>
              </w:rPr>
              <w:t>Thúy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B0F3F24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F60DFE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00463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4836872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4AA679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AE13E42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1E3CB2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0B66E3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76CD6E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</w:rPr>
            </w:pPr>
            <w:r w:rsidRPr="002B1983">
              <w:rPr>
                <w:b/>
                <w:bCs/>
                <w:color w:val="000000" w:themeColor="text1"/>
              </w:rPr>
              <w:t>00079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F34B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9412A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B595" w14:textId="77777777" w:rsidR="007042E7" w:rsidRPr="002B1983" w:rsidRDefault="007042E7" w:rsidP="007042E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64005A" w14:textId="77777777" w:rsidR="007042E7" w:rsidRPr="002B1983" w:rsidRDefault="007042E7" w:rsidP="007042E7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1983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</w:tr>
    </w:tbl>
    <w:p w14:paraId="0B903C3B" w14:textId="77777777" w:rsidR="00951C04" w:rsidRDefault="00951C04">
      <w:pPr>
        <w:spacing w:after="0"/>
        <w:rPr>
          <w:b/>
          <w:color w:val="000000"/>
          <w:sz w:val="36"/>
          <w:szCs w:val="36"/>
          <w:u w:val="single"/>
        </w:rPr>
      </w:pPr>
    </w:p>
    <w:sectPr w:rsidR="00951C04">
      <w:headerReference w:type="default" r:id="rId8"/>
      <w:pgSz w:w="15840" w:h="12240" w:orient="landscape"/>
      <w:pgMar w:top="540" w:right="1440" w:bottom="4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9BB7" w14:textId="77777777" w:rsidR="00351AEB" w:rsidRDefault="00351AEB">
      <w:pPr>
        <w:spacing w:after="0" w:line="240" w:lineRule="auto"/>
      </w:pPr>
      <w:r>
        <w:separator/>
      </w:r>
    </w:p>
  </w:endnote>
  <w:endnote w:type="continuationSeparator" w:id="0">
    <w:p w14:paraId="148C1D7B" w14:textId="77777777" w:rsidR="00351AEB" w:rsidRDefault="003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E5C54" w14:textId="77777777" w:rsidR="00351AEB" w:rsidRDefault="00351AEB">
      <w:pPr>
        <w:spacing w:after="0" w:line="240" w:lineRule="auto"/>
      </w:pPr>
      <w:r>
        <w:separator/>
      </w:r>
    </w:p>
  </w:footnote>
  <w:footnote w:type="continuationSeparator" w:id="0">
    <w:p w14:paraId="3C7CFA23" w14:textId="77777777" w:rsidR="00351AEB" w:rsidRDefault="003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D6ED" w14:textId="77777777" w:rsidR="00CC091F" w:rsidRDefault="00CC09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00E"/>
    <w:rsid w:val="000333DF"/>
    <w:rsid w:val="0009138F"/>
    <w:rsid w:val="000D5925"/>
    <w:rsid w:val="000F2207"/>
    <w:rsid w:val="0010022F"/>
    <w:rsid w:val="0012425C"/>
    <w:rsid w:val="00193A0D"/>
    <w:rsid w:val="001F7E08"/>
    <w:rsid w:val="0029174D"/>
    <w:rsid w:val="002B1983"/>
    <w:rsid w:val="00302E09"/>
    <w:rsid w:val="00351AEB"/>
    <w:rsid w:val="003838AC"/>
    <w:rsid w:val="00406DF4"/>
    <w:rsid w:val="004A500E"/>
    <w:rsid w:val="005300C9"/>
    <w:rsid w:val="005350FA"/>
    <w:rsid w:val="00544F21"/>
    <w:rsid w:val="00617A00"/>
    <w:rsid w:val="006339FE"/>
    <w:rsid w:val="006B07B1"/>
    <w:rsid w:val="006D7A6F"/>
    <w:rsid w:val="007042E7"/>
    <w:rsid w:val="00724513"/>
    <w:rsid w:val="0078374F"/>
    <w:rsid w:val="007B37EA"/>
    <w:rsid w:val="007D15E3"/>
    <w:rsid w:val="00806472"/>
    <w:rsid w:val="008755BB"/>
    <w:rsid w:val="00902223"/>
    <w:rsid w:val="00951C04"/>
    <w:rsid w:val="009C5D75"/>
    <w:rsid w:val="00C336F0"/>
    <w:rsid w:val="00C43F7E"/>
    <w:rsid w:val="00C63517"/>
    <w:rsid w:val="00C67114"/>
    <w:rsid w:val="00CC091F"/>
    <w:rsid w:val="00D4566B"/>
    <w:rsid w:val="00D63A8E"/>
    <w:rsid w:val="00DD0244"/>
    <w:rsid w:val="00EC4A0C"/>
    <w:rsid w:val="00F44B36"/>
    <w:rsid w:val="00F52D54"/>
    <w:rsid w:val="00F76E27"/>
    <w:rsid w:val="00F90554"/>
    <w:rsid w:val="00F967DA"/>
    <w:rsid w:val="00FC4157"/>
    <w:rsid w:val="00FE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33CCD"/>
  <w15:docId w15:val="{561370EA-4503-49E6-8532-4459FD41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8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Strong">
    <w:name w:val="Strong"/>
    <w:basedOn w:val="DefaultParagraphFont"/>
    <w:uiPriority w:val="22"/>
    <w:qFormat/>
    <w:rsid w:val="00A441D9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0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3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WvDE4sgr0nnb3obXq4bDdQFCWg==">CgMxLjAyCGguZ2pkZ3hzMgloLjMwajB6bGw4AHIhMVFCTHdrYUNXeVkwMnRUYXpqaXVSN24tTHBDWnB4S2I2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82B872-753F-40CD-A644-09DCC004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Trang Tran Thi Huyen</cp:lastModifiedBy>
  <cp:revision>77</cp:revision>
  <dcterms:created xsi:type="dcterms:W3CDTF">2022-05-16T08:32:00Z</dcterms:created>
  <dcterms:modified xsi:type="dcterms:W3CDTF">2025-04-10T09:59:00Z</dcterms:modified>
</cp:coreProperties>
</file>