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5E" w:rsidRPr="00036B62" w:rsidRDefault="00EF1F5E" w:rsidP="00AA55BF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0217" w:type="dxa"/>
        <w:jc w:val="center"/>
        <w:tblInd w:w="-522" w:type="dxa"/>
        <w:tblLook w:val="01E0" w:firstRow="1" w:lastRow="1" w:firstColumn="1" w:lastColumn="1" w:noHBand="0" w:noVBand="0"/>
      </w:tblPr>
      <w:tblGrid>
        <w:gridCol w:w="3617"/>
        <w:gridCol w:w="633"/>
        <w:gridCol w:w="5967"/>
      </w:tblGrid>
      <w:tr w:rsidR="00036B62" w:rsidRPr="00036B62" w:rsidTr="005C1BC2">
        <w:trPr>
          <w:trHeight w:val="993"/>
          <w:jc w:val="center"/>
        </w:trPr>
        <w:tc>
          <w:tcPr>
            <w:tcW w:w="3600" w:type="dxa"/>
            <w:shd w:val="clear" w:color="auto" w:fill="auto"/>
          </w:tcPr>
          <w:p w:rsidR="00337D48" w:rsidRPr="00036B62" w:rsidRDefault="00337D48" w:rsidP="00AA55BF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36B62">
              <w:rPr>
                <w:sz w:val="26"/>
                <w:szCs w:val="26"/>
              </w:rPr>
              <w:br w:type="page"/>
            </w:r>
            <w:r w:rsidRPr="00036B62">
              <w:rPr>
                <w:rFonts w:eastAsia="Times New Roman"/>
                <w:sz w:val="26"/>
                <w:szCs w:val="26"/>
              </w:rPr>
              <w:t>ĐẠI HỌC HUẾ</w:t>
            </w:r>
          </w:p>
          <w:p w:rsidR="00337D48" w:rsidRPr="00036B62" w:rsidRDefault="00ED00C8" w:rsidP="00AA55BF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36B6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4BA0A4" wp14:editId="6B5E922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229234</wp:posOffset>
                      </wp:positionV>
                      <wp:extent cx="714375" cy="0"/>
                      <wp:effectExtent l="0" t="0" r="9525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35pt,18.05pt" to="114.6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6eHQIAADc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"/>
                  </w:pict>
                </mc:Fallback>
              </mc:AlternateContent>
            </w:r>
            <w:r w:rsidR="00337D48" w:rsidRPr="00036B62">
              <w:rPr>
                <w:rFonts w:eastAsia="Times New Roman"/>
                <w:b/>
                <w:bCs/>
                <w:sz w:val="26"/>
                <w:szCs w:val="26"/>
              </w:rPr>
              <w:t>TRƯỜNG ĐẠI HỌC LUẬT</w:t>
            </w:r>
          </w:p>
        </w:tc>
        <w:tc>
          <w:tcPr>
            <w:tcW w:w="630" w:type="dxa"/>
            <w:shd w:val="clear" w:color="auto" w:fill="auto"/>
          </w:tcPr>
          <w:p w:rsidR="00337D48" w:rsidRPr="00036B62" w:rsidRDefault="00337D48" w:rsidP="00AA55B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337D48" w:rsidRPr="00036B62" w:rsidRDefault="00337D48" w:rsidP="00AA55BF">
            <w:pPr>
              <w:spacing w:after="0" w:line="240" w:lineRule="auto"/>
              <w:jc w:val="center"/>
              <w:rPr>
                <w:rFonts w:eastAsia="Times New Roman"/>
                <w:b/>
                <w:iCs/>
                <w:sz w:val="26"/>
                <w:szCs w:val="26"/>
              </w:rPr>
            </w:pPr>
          </w:p>
          <w:p w:rsidR="00337D48" w:rsidRPr="00036B62" w:rsidRDefault="00337D48" w:rsidP="00AA55B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:rsidR="00BE6457" w:rsidRPr="00036B62" w:rsidRDefault="00BE6457" w:rsidP="00AA55B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5940" w:type="dxa"/>
            <w:shd w:val="clear" w:color="auto" w:fill="auto"/>
          </w:tcPr>
          <w:p w:rsidR="00337D48" w:rsidRPr="00036B62" w:rsidRDefault="00337D48" w:rsidP="00AA55B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036B62">
              <w:rPr>
                <w:rFonts w:eastAsia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337D48" w:rsidRPr="00036B62" w:rsidRDefault="00ED00C8" w:rsidP="00AA55BF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36B6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93289C7" wp14:editId="02DC7E2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240029</wp:posOffset>
                      </wp:positionV>
                      <wp:extent cx="2006600" cy="0"/>
                      <wp:effectExtent l="0" t="0" r="1270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35pt,18.9pt" to="222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kRpHAIAADg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"/>
                  </w:pict>
                </mc:Fallback>
              </mc:AlternateContent>
            </w:r>
            <w:r w:rsidR="00337D48" w:rsidRPr="00036B62">
              <w:rPr>
                <w:rFonts w:eastAsia="Times New Roman"/>
                <w:b/>
                <w:iCs/>
                <w:sz w:val="26"/>
                <w:szCs w:val="26"/>
              </w:rPr>
              <w:t>Độc lập - Tự do - Hạnh phúc</w:t>
            </w:r>
          </w:p>
        </w:tc>
      </w:tr>
    </w:tbl>
    <w:p w:rsidR="00337D48" w:rsidRPr="00036B62" w:rsidRDefault="00A87D99" w:rsidP="00AA55BF">
      <w:pPr>
        <w:spacing w:after="0" w:line="240" w:lineRule="auto"/>
        <w:ind w:right="-157"/>
        <w:jc w:val="center"/>
        <w:rPr>
          <w:b/>
          <w:szCs w:val="28"/>
        </w:rPr>
      </w:pPr>
      <w:r w:rsidRPr="00036B62">
        <w:rPr>
          <w:b/>
          <w:szCs w:val="28"/>
        </w:rPr>
        <w:t xml:space="preserve"> DỰ KIẾN </w:t>
      </w:r>
      <w:r w:rsidR="00337D48" w:rsidRPr="00036B62">
        <w:rPr>
          <w:b/>
          <w:szCs w:val="28"/>
        </w:rPr>
        <w:t xml:space="preserve">DANH SÁCH </w:t>
      </w:r>
    </w:p>
    <w:p w:rsidR="004F3B5B" w:rsidRPr="00036B62" w:rsidRDefault="00337D48" w:rsidP="00A87D99">
      <w:pPr>
        <w:spacing w:after="0" w:line="240" w:lineRule="auto"/>
        <w:ind w:right="-158"/>
        <w:jc w:val="center"/>
        <w:rPr>
          <w:b/>
          <w:szCs w:val="28"/>
        </w:rPr>
      </w:pPr>
      <w:r w:rsidRPr="00036B62">
        <w:rPr>
          <w:b/>
          <w:szCs w:val="28"/>
        </w:rPr>
        <w:t>Sinh viên được miễn, giảm học phí học kỳ I năm học 201</w:t>
      </w:r>
      <w:r w:rsidR="00F540C3" w:rsidRPr="00036B62">
        <w:rPr>
          <w:b/>
          <w:szCs w:val="28"/>
        </w:rPr>
        <w:t>8</w:t>
      </w:r>
      <w:r w:rsidRPr="00036B62">
        <w:rPr>
          <w:b/>
          <w:szCs w:val="28"/>
        </w:rPr>
        <w:t xml:space="preserve"> - 201</w:t>
      </w:r>
      <w:r w:rsidR="00F540C3" w:rsidRPr="00036B62">
        <w:rPr>
          <w:b/>
          <w:szCs w:val="28"/>
        </w:rPr>
        <w:t>9</w:t>
      </w:r>
    </w:p>
    <w:p w:rsidR="00BE6457" w:rsidRPr="00036B62" w:rsidRDefault="00BE6457" w:rsidP="00AA55BF">
      <w:pPr>
        <w:spacing w:after="0" w:line="240" w:lineRule="auto"/>
        <w:ind w:right="-158"/>
        <w:jc w:val="center"/>
        <w:rPr>
          <w:b/>
          <w:szCs w:val="28"/>
        </w:rPr>
      </w:pPr>
    </w:p>
    <w:p w:rsidR="005B0DAA" w:rsidRPr="00036B62" w:rsidRDefault="00BE2ADC" w:rsidP="005C1BC2">
      <w:pPr>
        <w:numPr>
          <w:ilvl w:val="0"/>
          <w:numId w:val="6"/>
        </w:numPr>
        <w:spacing w:after="120" w:line="240" w:lineRule="auto"/>
        <w:ind w:left="567" w:hanging="425"/>
        <w:rPr>
          <w:b/>
          <w:sz w:val="24"/>
          <w:szCs w:val="24"/>
        </w:rPr>
      </w:pPr>
      <w:r w:rsidRPr="00036B62">
        <w:rPr>
          <w:b/>
          <w:sz w:val="24"/>
          <w:szCs w:val="24"/>
        </w:rPr>
        <w:t>MIỄN HỌC PHÍ</w:t>
      </w:r>
    </w:p>
    <w:tbl>
      <w:tblPr>
        <w:tblW w:w="103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126"/>
        <w:gridCol w:w="1134"/>
        <w:gridCol w:w="1418"/>
        <w:gridCol w:w="1275"/>
        <w:gridCol w:w="2267"/>
      </w:tblGrid>
      <w:tr w:rsidR="00036B62" w:rsidRPr="00036B62" w:rsidTr="003F7552">
        <w:trPr>
          <w:trHeight w:val="3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71E" w:rsidRPr="00036B62" w:rsidRDefault="0060571E" w:rsidP="003F7552">
            <w:pPr>
              <w:spacing w:before="40" w:after="4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036B62">
              <w:rPr>
                <w:rFonts w:eastAsia="Times New Roman"/>
                <w:b/>
                <w:sz w:val="22"/>
              </w:rPr>
              <w:t>STT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571E" w:rsidRPr="00036B62" w:rsidRDefault="0060571E" w:rsidP="003F7552">
            <w:pPr>
              <w:spacing w:before="40" w:after="4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036B62">
              <w:rPr>
                <w:rFonts w:eastAsia="Times New Roman"/>
                <w:b/>
                <w:sz w:val="22"/>
              </w:rPr>
              <w:t>M</w:t>
            </w:r>
            <w:r w:rsidR="00BE2ADC" w:rsidRPr="00036B62">
              <w:rPr>
                <w:rFonts w:eastAsia="Times New Roman"/>
                <w:b/>
                <w:sz w:val="22"/>
              </w:rPr>
              <w:t xml:space="preserve">ã </w:t>
            </w:r>
            <w:r w:rsidRPr="00036B62">
              <w:rPr>
                <w:rFonts w:eastAsia="Times New Roman"/>
                <w:b/>
                <w:sz w:val="22"/>
              </w:rPr>
              <w:t>SV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1E" w:rsidRPr="00036B62" w:rsidRDefault="0060571E" w:rsidP="003F7552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36B62">
              <w:rPr>
                <w:rFonts w:eastAsia="Times New Roman"/>
                <w:b/>
                <w:sz w:val="22"/>
              </w:rPr>
              <w:t xml:space="preserve">Họ và tên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1E" w:rsidRPr="00036B62" w:rsidRDefault="0060571E" w:rsidP="003F7552">
            <w:pPr>
              <w:spacing w:before="40" w:after="4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036B62">
              <w:rPr>
                <w:rFonts w:eastAsia="Times New Roman"/>
                <w:b/>
                <w:sz w:val="22"/>
              </w:rPr>
              <w:t>Ngày sinh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1E" w:rsidRPr="00036B62" w:rsidRDefault="0060571E" w:rsidP="003F7552">
            <w:pPr>
              <w:spacing w:before="40" w:after="40" w:line="240" w:lineRule="auto"/>
              <w:ind w:left="-90" w:right="-108"/>
              <w:jc w:val="center"/>
              <w:rPr>
                <w:rFonts w:eastAsia="Times New Roman"/>
                <w:b/>
                <w:sz w:val="22"/>
              </w:rPr>
            </w:pPr>
            <w:r w:rsidRPr="00036B62">
              <w:rPr>
                <w:rFonts w:eastAsia="Times New Roman"/>
                <w:b/>
                <w:sz w:val="22"/>
              </w:rPr>
              <w:t>Khóa, ngành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71E" w:rsidRPr="00036B62" w:rsidRDefault="0060571E" w:rsidP="003F7552">
            <w:pPr>
              <w:spacing w:before="40" w:after="40" w:line="240" w:lineRule="auto"/>
              <w:ind w:left="-119" w:right="-144"/>
              <w:jc w:val="center"/>
              <w:rPr>
                <w:rFonts w:eastAsia="Times New Roman"/>
                <w:b/>
                <w:sz w:val="22"/>
              </w:rPr>
            </w:pPr>
            <w:r w:rsidRPr="00036B62">
              <w:rPr>
                <w:rFonts w:eastAsia="Times New Roman"/>
                <w:b/>
                <w:sz w:val="22"/>
              </w:rPr>
              <w:t>Đối tượng miễn</w:t>
            </w:r>
            <w:r w:rsidR="002F3540" w:rsidRPr="00036B62">
              <w:rPr>
                <w:rFonts w:eastAsia="Times New Roman"/>
                <w:b/>
                <w:sz w:val="22"/>
              </w:rPr>
              <w:t>,</w:t>
            </w:r>
            <w:r w:rsidRPr="00036B62">
              <w:rPr>
                <w:rFonts w:eastAsia="Times New Roman"/>
                <w:b/>
                <w:sz w:val="22"/>
              </w:rPr>
              <w:t xml:space="preserve"> giảm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Cao Thị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Anh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05/10/1997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15A5021023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Ngọc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Ánh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20/10/1997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15A5021030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Song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Biển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15A5021034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Bường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15/05/1996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15A5021039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Arất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04/11/1997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15A5021075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Mỹ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Hạnh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17/11/1996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15A5021076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 Moong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Hân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23/10/1994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15A5021079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Phan Thị Thúy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Hằng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15A5021087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Duy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Hiển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28/04/1997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Tàn tật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15A5021090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Đào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10/06/1996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15A5021130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Trương Thị Hồng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15A5021148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Luật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25/01/1996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15A5021188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Huỳnh Thị Ý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01/07/1997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15A5021216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Phụng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10/07/1997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15A5021218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24/04/1997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15A5021236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Triệu Thị Tố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Quỳnh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05/08/1997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15A5021268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Cao Thị Ngọc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Thủy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02/09/1996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15A5021275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02/09/1995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15A5021285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Viết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Toàn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24/06/1996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mồ côi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15A5021292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Quách Huyền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11/04/1997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Thị Vân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05/11/1998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Nghiêm Ngọc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Ánh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16A5021032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Dịp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04/10/1996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16A5021065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Nông Thị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01/11/1998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16A5021066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Nông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18/03/1997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16A5021072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Thị Thúy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Hằng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16A5021078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Hà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16A5021122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Phan Xuân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21/07/1998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16A5021160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Công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Lý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16A5021166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Mằn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16/06/1995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16A5021229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Ngọc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Oanh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16A5021233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Phúc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12/07/1998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mồ côi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16A5021263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Thanh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20/11/1996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CBHĐKC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16A5021284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Thắm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24/01/1998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mồ côi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16A5021348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Ái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Vân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25/10/1997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16A5021352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Phan Thị Ánh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Vy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07/04/1997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17A5021011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Phan Tuấn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26/06/1997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17A5021100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Thị Bích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Hạnh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31/03/1999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17A5021144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17A5021158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0C3" w:rsidRPr="00036B62" w:rsidRDefault="00F540C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9E03E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17A5021209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531" w:rsidRPr="00036B62" w:rsidRDefault="003A7531" w:rsidP="009E03E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Phan Vĩnh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9E03E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Long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9E03E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22/12/1998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9E03E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9E03E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17A5021225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Phan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20/09/1999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17A5021318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Dương Nữ ý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03/05/1999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HKNinh Thuận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17A5021370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Bùi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Thuần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25/08/1999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17A5021383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Đặng Thị Minh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Thư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14/06/1998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17A5021437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Tuấn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17A5021452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Bé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Vi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02/12/1998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531" w:rsidRPr="00036B62" w:rsidRDefault="003A7531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036B62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18A5021037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 - Nhiên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Byă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18A5021113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18A5021143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Thị Diệu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Hằng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18A5021163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K'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sz w:val="22"/>
              </w:rPr>
            </w:pPr>
            <w:r w:rsidRPr="00036B62">
              <w:rPr>
                <w:b/>
                <w:sz w:val="22"/>
              </w:rPr>
              <w:t>Hiểu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24/08/2000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18A5021255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Rơ Châm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Liêng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18A5021403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Trương Hồng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Phúc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HK Ninh Thuận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18A5021433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Ngọc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Quý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19/08/2000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18A5021455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Brao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Thành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13/02/2000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18A5021465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Kpă 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Thải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18/08/2000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18A5021493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Thoại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04/06/2000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18A5021523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06/08/1999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18A5021586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Lê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Tùng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03/07/2000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732F45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18A5021623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H' Na Buôn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Yă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742343" w:rsidRPr="00036B62" w:rsidRDefault="00742343" w:rsidP="00742343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343" w:rsidRPr="00036B62" w:rsidRDefault="00742343" w:rsidP="0074234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15A5011002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15A5011016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 Vân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16/05/1997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15A5011034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H-Liết-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Byă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15A5011038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Chầng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27/07/1997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15A5011039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Minh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Chiến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15A5011051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Rơ Mah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De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10/08/1997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15A5011063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Đoàn Văn Phước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Duy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20/10/1997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15A5011089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Giang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15/05/1997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15A5011123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Ngọc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15A5011133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Hiển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02/09/1996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15A5011140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18/11/1997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15A5011141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Đỗ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30/04/1996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15A5011150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Hồi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01/02/1995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15A5011167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Thị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Huyền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30/12/1996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15A5011177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Huỳnh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22/06/1996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mồ côi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15A5011189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24/06/1996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15A5011198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H’ Mương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Knul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05/03/1996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Liễu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15/10/1995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mồ côi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15A5011212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Dương Thị Diệu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15A5011220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Lò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28/01/1997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15A5011233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Bhnướch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Lịnh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15A5011236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Doãn Hoàng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Long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15A5011244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Lược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02/06/1995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15A5011284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Hồng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Nghĩa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25/02/1997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Nhin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18/12/1996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Nhơn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30/07/1997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15A5011313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Nhớ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22/06/1997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15A5011338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Phong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08/08/1996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15A5011355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Minh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13/07/1997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15A5011366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Lục Đăng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Quyến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02/06/1997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15A5011367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Dương Thị Như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Quỳnh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15A5011411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Thảo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16/06/1997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15A5011423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Thích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15A5011436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Xuân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Thuận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01/05/1995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15A5011457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Hoàng 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Thư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19/06/1997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15A5012002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Ngô Thị Mỹ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Duyên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27/07/1996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15A5012004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La Lan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Hậu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06/05/1996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15A5012005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Đặng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Huyền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07/03/1996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15A5012006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Kaso Hờ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Lam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09/05/1996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15A5012009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So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Nhạc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14/01/1996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15A5012010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Sô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Thủy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16/04/1996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15A5012011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Trình Thị Cẩm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Vân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14/01/1995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15A5011390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Phan Huy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Tài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03/03/1997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16A5011014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 Hồng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Ánh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16A5011023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Cam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28/08/1996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16A5011026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Cháu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16A5011037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Duy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Cường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16A5011039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17/02/1993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16A5011041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Thị Thùy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Dân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16A5011087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Trương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Hậu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pacing w:val="-20"/>
                <w:w w:val="95"/>
                <w:sz w:val="22"/>
              </w:rPr>
              <w:t>Khuyết tật, Hộ cận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16A5011126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Võ Thị Thúy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Hòa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CBHĐKC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16A5011130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Phùng Hoa Kim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Huệ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21/04/1997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16A5011138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Huyền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036B62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16A5011152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Kring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Hươn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01/04/1994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343" w:rsidRPr="00036B62" w:rsidRDefault="00742343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FD72DA" w:rsidRDefault="00FD72DA" w:rsidP="00F57A3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16A5011162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Kpuih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rPr>
                <w:b/>
                <w:bCs/>
                <w:color w:val="FF0000"/>
                <w:sz w:val="22"/>
              </w:rPr>
            </w:pPr>
            <w:r w:rsidRPr="00FD72DA">
              <w:rPr>
                <w:b/>
                <w:bCs/>
                <w:color w:val="FF0000"/>
                <w:sz w:val="22"/>
              </w:rPr>
              <w:t>Khlok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11/10/1997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rPr>
                <w:color w:val="FF0000"/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16A5011170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Kiểm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15/03/1991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16A5011175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Cầm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05/12/1998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16A5011176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Thị Hương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13/04/1998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16A5011190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Sử Thị Hồng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Liễu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29/05/1997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HK Ninh Thuận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16A5011201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Cẩm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16A5011213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17/09/1998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16A5011233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Vi Như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Nam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16A5011235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Tuyết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25/02/1998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16A5011239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Nghê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12/10/1996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16A5011270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Alăng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Nóc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10/03/1997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16A5011278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15/06/1991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16A5011302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Trương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Quốc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05/10/1996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16A5011319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23/12/1994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16A5011321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Sun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26/10/1996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16A5011325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Sự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25/05/1996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16A5011349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Thâm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28/02/1993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16A5011382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Bế Thị Thủy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Tiên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16A5011419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Tuấn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01/10/1994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16A5011445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Xót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04/03/1994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16A5011483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Hường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04/06/1998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16A5011524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Trung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Tín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28/02/1995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16A5011551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Đạo Chế Quốc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Khánh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15/07/1998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HK Ninh Thuận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16A5011562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Thích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08/09/1998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16A5011570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AVô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ABôm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01/01/1995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17A5011054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08/08/1998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17A5011058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Chiêu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17A5011069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Thanh Viết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03/06/1998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17A5011076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Dào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07/07/1997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17A5011079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 Thúy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Diệp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15/11/1998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17A5011080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Xuân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Diệu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17A5011097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H’ Duyên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17A5011114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Đình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17A5011125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Đạo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17A5011154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H'phước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17A5011189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Hằng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19/07/1999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17A5011202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Võ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17A5011222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Trương Huy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30/08/1995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17A5011229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Hoem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17A5011233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Học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17A5011235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ánh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Hồng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30/06/1998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17A5011239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Trọng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Huấn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30/07/1999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17A5011245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Brôl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15/05/1997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17A5011276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Dương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14/05/1999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17A5011332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Rah Lan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17A5011371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Lối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05/04/1998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Mận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17A5011436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19/11/1998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17A5011443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Ngã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17A5011498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Coor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17A5011524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Phụng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09/07/1999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17A5011538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Blúp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Quân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17A5011546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Cao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Quyết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28/12/1996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17A5011552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La O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Quý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12/07/1998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17A5011556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Quýt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18/08/1998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17A5011574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Sỹ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14/05/1999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17A5011580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Đỗ Như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Tâm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17A5011586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Siu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Te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17A5011615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Tất Hoàng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Thạch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17A5011616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Kpá Hờ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Thẩm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17A5011617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Thập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17A5011631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Thiết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19/09/1998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17A5011633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Thiu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17A5011637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La O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Thoan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14/09/1998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17A5011641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Viên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Thớp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E85DC7" w:rsidRDefault="00FD72DA" w:rsidP="00E85DC7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E85DC7">
              <w:rPr>
                <w:color w:val="FF0000"/>
                <w:sz w:val="22"/>
              </w:rPr>
              <w:t>17A5011642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E85DC7" w:rsidRDefault="00FD72DA" w:rsidP="00F00721">
            <w:pPr>
              <w:spacing w:after="0" w:line="240" w:lineRule="auto"/>
              <w:rPr>
                <w:color w:val="FF0000"/>
                <w:sz w:val="22"/>
              </w:rPr>
            </w:pPr>
            <w:r w:rsidRPr="00E85DC7">
              <w:rPr>
                <w:color w:val="FF0000"/>
                <w:sz w:val="22"/>
              </w:rPr>
              <w:t xml:space="preserve">Nguyễn Văn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E85DC7" w:rsidRDefault="00FD72DA" w:rsidP="00F00721">
            <w:pPr>
              <w:spacing w:after="0" w:line="240" w:lineRule="auto"/>
              <w:rPr>
                <w:b/>
                <w:bCs/>
                <w:color w:val="FF0000"/>
                <w:sz w:val="22"/>
              </w:rPr>
            </w:pPr>
            <w:r w:rsidRPr="00E85DC7">
              <w:rPr>
                <w:b/>
                <w:bCs/>
                <w:color w:val="FF0000"/>
                <w:sz w:val="22"/>
              </w:rPr>
              <w:t>Thợ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E1A6D" w:rsidRDefault="00FD72DA" w:rsidP="00E85DC7">
            <w:pPr>
              <w:spacing w:after="0" w:line="240" w:lineRule="auto"/>
              <w:rPr>
                <w:color w:val="FF0000"/>
                <w:sz w:val="22"/>
              </w:rPr>
            </w:pPr>
            <w:r w:rsidRPr="000E1A6D">
              <w:rPr>
                <w:color w:val="FF0000"/>
                <w:sz w:val="22"/>
              </w:rPr>
              <w:t>30/04/1999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E1A6D" w:rsidRDefault="00FD72DA" w:rsidP="000E1A6D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0E1A6D">
              <w:rPr>
                <w:color w:val="FF0000"/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E1A6D" w:rsidRDefault="00FD72DA" w:rsidP="000E1A6D">
            <w:pPr>
              <w:spacing w:after="0" w:line="240" w:lineRule="auto"/>
              <w:rPr>
                <w:color w:val="FF0000"/>
                <w:sz w:val="22"/>
              </w:rPr>
            </w:pPr>
            <w:r w:rsidRPr="000E1A6D">
              <w:rPr>
                <w:color w:val="FF0000"/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17A5011643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17A5011645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17A5011649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Thuận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01/06/1998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17A5011678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Tiên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07/05/1998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19/11/1999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17A5011726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Phương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17A5011729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Rơ Châm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05/08/1997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17A5011738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Quốc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mồ côi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17A5011755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Sơn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Tùng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23/09/1998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17A5011756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Tùng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17A5011763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Vũ Tiến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Tư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BB-08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17A5011778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Alung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Ức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17A5011796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Kpă 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Vu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29/10/1998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17A5011812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Phú Bình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HK Ninh Thuận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17A5011820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Đặng Minh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17A5012001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So Minh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Sôm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15/06/1996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17A5012002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La Lan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Thúy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07/08/1995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17A5012003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La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09/09/1997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Cử tuyển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18A5011053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Zơrâm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18A5011093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13/02/2000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18A5011131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Đẹp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15/05/2000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18A5011152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A Lăng Thị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sz w:val="22"/>
              </w:rPr>
            </w:pPr>
            <w:r w:rsidRPr="00036B62">
              <w:rPr>
                <w:b/>
                <w:sz w:val="22"/>
              </w:rPr>
              <w:t>Gái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97E38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20/05/2000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05/11/2000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18A5011216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rPr>
                <w:sz w:val="24"/>
                <w:szCs w:val="24"/>
              </w:rPr>
            </w:pPr>
            <w:r w:rsidRPr="00036B62">
              <w:rPr>
                <w:sz w:val="24"/>
                <w:szCs w:val="24"/>
              </w:rPr>
              <w:t>Con mồ côi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18A5011291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Võ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Hùng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01/07/2000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18A5011315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Khánh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18A5011319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Hồ Thị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Khâu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19/10/2000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18A5011350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Xa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16/04/2000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18A5011437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Máy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18A5011443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Hiên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Mến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16/04/2000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18A5011456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Bùi Thị Nhu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Mì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04/07/2000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HK Ninh Thuận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18A5011469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Nam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15/06/2000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18A5011495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Ngơi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24/01/2000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18A5011497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Đoàn Ngọc Thảo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Nguyên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29/05/2000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18A5011514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Thị Bình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Nhê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18A5011531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Nhị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18A5011532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Zơ Rum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Nhị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08/12/2000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BB - 08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18A5011538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18A5011580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23/02/2000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18A5011581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Bùi Đình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Phúc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18A5011603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Trương Thị Như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14/11/2000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18A5011605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Phượng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18A5011756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Thị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Thủy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18A5011767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09/09/2000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18A5011788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Tôn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18A5011794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Lộc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18A5011808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Trải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20/06/2000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cận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18A5011813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Triêm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14/10/2000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18A5011825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Phan Thị Kiều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30/06/2000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18A5011851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Tô Thị Kim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Tuyến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27/07/2000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18A5011860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Dương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18/06/2000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mồ côi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18A5011862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Pơ Loong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Tú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18A5011890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Vông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10/10/2000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18A5011903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Coor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Yếu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18A5011904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Ý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 Hộ nghèo</w:t>
            </w:r>
          </w:p>
        </w:tc>
      </w:tr>
      <w:tr w:rsidR="00FD72DA" w:rsidRPr="00036B62" w:rsidTr="00CA061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19"/>
              </w:numPr>
              <w:spacing w:before="40" w:after="40" w:line="240" w:lineRule="auto"/>
              <w:ind w:left="360"/>
              <w:contextualSpacing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18A5011919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Hùng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22/09/1999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2DA" w:rsidRPr="00036B62" w:rsidRDefault="00FD72DA" w:rsidP="00CB495F">
            <w:pPr>
              <w:spacing w:after="0" w:line="240" w:lineRule="auto"/>
              <w:jc w:val="center"/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CB495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TB - 08</w:t>
            </w:r>
          </w:p>
        </w:tc>
      </w:tr>
      <w:tr w:rsidR="00FD72DA" w:rsidRPr="00036B62" w:rsidTr="003F7552">
        <w:trPr>
          <w:trHeight w:val="312"/>
        </w:trPr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A" w:rsidRPr="00036B62" w:rsidRDefault="009B0949" w:rsidP="00CB495F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b/>
                <w:i/>
                <w:sz w:val="22"/>
              </w:rPr>
              <w:t>(Có 236</w:t>
            </w:r>
            <w:r w:rsidR="00FD72DA" w:rsidRPr="00036B62">
              <w:rPr>
                <w:b/>
                <w:i/>
                <w:sz w:val="22"/>
              </w:rPr>
              <w:t xml:space="preserve"> sinh viên được miễn học phí)</w:t>
            </w:r>
          </w:p>
        </w:tc>
      </w:tr>
      <w:tr w:rsidR="00FD72DA" w:rsidRPr="00036B62" w:rsidTr="003F7552">
        <w:trPr>
          <w:trHeight w:val="312"/>
        </w:trPr>
        <w:tc>
          <w:tcPr>
            <w:tcW w:w="103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A" w:rsidRPr="00036B62" w:rsidRDefault="00FD72DA" w:rsidP="003F7552">
            <w:pPr>
              <w:pStyle w:val="ListParagraph"/>
              <w:numPr>
                <w:ilvl w:val="0"/>
                <w:numId w:val="6"/>
              </w:numPr>
              <w:tabs>
                <w:tab w:val="center" w:pos="4903"/>
                <w:tab w:val="left" w:pos="7380"/>
              </w:tabs>
              <w:spacing w:before="40" w:after="40" w:line="240" w:lineRule="auto"/>
              <w:rPr>
                <w:sz w:val="22"/>
              </w:rPr>
            </w:pPr>
            <w:r w:rsidRPr="00036B62">
              <w:rPr>
                <w:b/>
                <w:sz w:val="22"/>
              </w:rPr>
              <w:t>GIẢM 70% HỌC PHÍ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16/05/1996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15A5021262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Hà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01/06/1997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16A5021040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Khánh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Duy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16A5021048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Đèn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14/03/1996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16A5021085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Trịnh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Hiệp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22/02/1998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16A5021135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Vi Ngọc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Lâm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16A5021147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Thùy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26/07/1998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17A5021031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Cua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15/07/1999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17A5021055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Lô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Dũng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05/06/1998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17A5021076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Phạm Thành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Đức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01/07/1999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17A5021111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Vũ Thị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Hằng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17A5021118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Mạnh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Hiếu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02/09/1998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17A5021174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Trương Thị 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06/08/1999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17A5021175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19/09/1999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17A5021215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Lũng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17A5021216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19/08/1998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17A5021286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17A5021294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Tiến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Phúc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14/05/1999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 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17A5021297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Lý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02/08/1998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17A5021313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Lương Hồng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Quân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06/11/1999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FD72DA" w:rsidRDefault="00FD72DA" w:rsidP="00FD72DA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17A5021385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FD72DA" w:rsidRDefault="00FD72DA" w:rsidP="00F00721">
            <w:pPr>
              <w:spacing w:after="0" w:line="240" w:lineRule="auto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Long Thị Minh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00721">
            <w:pPr>
              <w:spacing w:after="0" w:line="240" w:lineRule="auto"/>
              <w:rPr>
                <w:b/>
                <w:bCs/>
                <w:color w:val="FF0000"/>
                <w:sz w:val="22"/>
              </w:rPr>
            </w:pPr>
            <w:r w:rsidRPr="00FD72DA">
              <w:rPr>
                <w:b/>
                <w:bCs/>
                <w:color w:val="FF0000"/>
                <w:sz w:val="22"/>
              </w:rPr>
              <w:t>Thư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D72DA">
            <w:pPr>
              <w:spacing w:after="0" w:line="240" w:lineRule="auto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14/02/1998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17A5021398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Tiến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29/04/1998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17A5021403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 Hồng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17A5021434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Niê 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Trường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17A5021479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Minh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Chiến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17A5021484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Glăch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18A5021001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Siu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Alin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18A5021144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Đinh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Hdung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25/12/2000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18A5021194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Đàm Thị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Hồng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13/05/2000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18A5021215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Mạnh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Hùng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26/12/2000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E71E1C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18A5021230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Thị Uyên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03/06/2000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A061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A061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18A5021259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Chu Thị Hoài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19/04/2000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18A5021293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Lý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Luyến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10/10/2000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18A5021305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Tuyết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Mai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18A5021341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Ngân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18A5021410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Siu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18A5021467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Lô Thị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Thảo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19/10/2000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036B62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036B62">
              <w:rPr>
                <w:color w:val="FF0000"/>
                <w:sz w:val="22"/>
              </w:rPr>
              <w:t>18A5021546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color w:val="FF0000"/>
                <w:sz w:val="22"/>
              </w:rPr>
            </w:pPr>
            <w:r w:rsidRPr="00036B62">
              <w:rPr>
                <w:color w:val="FF0000"/>
                <w:sz w:val="22"/>
              </w:rPr>
              <w:t xml:space="preserve">Trần Anh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color w:val="FF0000"/>
                <w:sz w:val="22"/>
              </w:rPr>
            </w:pPr>
            <w:r w:rsidRPr="00036B62">
              <w:rPr>
                <w:b/>
                <w:bCs/>
                <w:color w:val="FF0000"/>
                <w:sz w:val="22"/>
              </w:rPr>
              <w:t>Trào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036B62">
            <w:pPr>
              <w:spacing w:after="0" w:line="240" w:lineRule="auto"/>
              <w:rPr>
                <w:color w:val="FF0000"/>
                <w:sz w:val="22"/>
              </w:rPr>
            </w:pPr>
            <w:r w:rsidRPr="00036B62">
              <w:rPr>
                <w:color w:val="FF0000"/>
                <w:sz w:val="22"/>
              </w:rPr>
              <w:t>11/03/2000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0E1A6D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036B62">
              <w:rPr>
                <w:color w:val="FF0000"/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0E1A6D">
            <w:pPr>
              <w:spacing w:after="0" w:line="240" w:lineRule="auto"/>
              <w:rPr>
                <w:color w:val="FF0000"/>
                <w:sz w:val="22"/>
              </w:rPr>
            </w:pPr>
            <w:r w:rsidRPr="00036B62">
              <w:rPr>
                <w:color w:val="FF0000"/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18A5021530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Tiêng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11/01/1999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14A5011214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Lê Thị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28-12-1995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5A5D9B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15A5011001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H Rim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Adrỡng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10/03/1997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732F45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732F45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15A5011029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Bình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15A5011041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RahLan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Chiến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15A5011057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Dí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17/07/1997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15A5011097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1F1D8F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Vy 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11/04/1996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15A5011183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 Rét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10/06/1996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15A5011184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27/04/1995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15A5011205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Mỹ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Lệ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14/04/1996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15A5011208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Kim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06/09/1996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15A5011210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Bùi Thuỳ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15A5011260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Mười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02/09/1996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15A5011271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Lộc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17/12/1996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15A5011275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Nanh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16/08/1996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15A5011276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Nẵng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08/05/1997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15A5011293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Ksơr Hờ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Nguyệt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25/05/1997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15A5011307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Quách Thị Dung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03/07/1996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15A5011377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Sanh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11/10/1995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15A5011404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Phương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Thảo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25/10/1996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15A5011444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Phương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Thúy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04/09/1996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15A5011474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10/10/1997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15A5011519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Tý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05/11/1997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16A5011002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03/08/1995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16A5011034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Tấn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Công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16A5011036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Rmah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Cúc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08/12/1998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16A5011073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Rcom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H'gưn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23/04/1997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16A5011108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Đắc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07/06/1996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Rơ Mah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Nay Hờ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16A5011115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Ploong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16A5011129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Huế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18/11/1998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16A5011131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Đoàn Ngọc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31/12/1997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16A5011135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Quốc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16A5011166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Kiều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16A5011196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Kpuih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20/08/1998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16A5011198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Ngô Thùy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18/07/1998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16A5011210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ALăng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Lợi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06/02/1996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16A5011228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Alê Ri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26/12/1998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16A5011240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Nghỉ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06/12/1998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16A5011244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Thảo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Nguyên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16A5011250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Rmah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16A5011264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16A5011277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Kpă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02/06/1997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16A5011296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R' Ô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Puin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Triệu Thị Lệ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22/01/1998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16A5011323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Sữu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19/05/1997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16A5011348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Thảo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12/06/1998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16A5011350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Lương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Thắm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16A5011357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Mo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Thoa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16A5011358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Thơm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16A5011371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Bhát Thị Hoài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20/09/1997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16A5011397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Lý Hà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16A5011477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Hoàng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Huệ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25/08/1998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16A5011494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Nam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14/02/1998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16A5011532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Nông Phúc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24/01/196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16A5011537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Triệu Thị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Thảo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23/08/1998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E71E1C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17A5011049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H' Mai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Byă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A061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A061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17A5011053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Vũ Xuân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Chất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27/05/1999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17A5011078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Diên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21/05/1999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5A5D9B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17A5011088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Rơ Lan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732F45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732F45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17A5011116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Dừa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17A5011117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H' Đao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15/05/1999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17A5011151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Bế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Giáp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05/09/1998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17A5011152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Greo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13/04/1997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17A5011156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17A5011171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Thanh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Hải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17A5011181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ái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Hậu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15/11/1999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17A5011196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 Lệ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Hiêng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right"/>
              <w:rPr>
                <w:sz w:val="22"/>
              </w:rPr>
            </w:pPr>
            <w:r w:rsidRPr="00036B62">
              <w:rPr>
                <w:sz w:val="22"/>
              </w:rPr>
              <w:t>10/03/1999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Hiệu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17A5011223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26/12/1996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17A5011224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Khánh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17A5011244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Triệu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Huệ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03/11/1998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</w:t>
            </w:r>
            <w:r w:rsidR="00D86648">
              <w:rPr>
                <w:sz w:val="22"/>
              </w:rPr>
              <w:t xml:space="preserve"> </w:t>
            </w:r>
            <w:r w:rsidRPr="00036B62">
              <w:rPr>
                <w:sz w:val="22"/>
              </w:rPr>
              <w:t>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17A5011267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Siu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Huynh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17A5011269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Rcom Y Phi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Hùng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17A5011274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Phan Thành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Hưng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17A5011281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Rơ Châm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17A5011284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H' Rum Ba Niê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Kdăm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   01/06/1999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 xml:space="preserve"> 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17A5011285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Kem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17A5011297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Khó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26/06/1998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17A5011303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Siu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Kiên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17A5011325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Lê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Lệ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17A5011342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Mai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17A5011362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21/07/1999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17A5011387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17A5011401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 Hương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Lý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17A5011417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17A5011418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H' Dinh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Mlô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  21/08/1999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E71E1C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 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17A5011435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30/11/1999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17A5011446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Ngấn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29/03/1999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17A5011450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Công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Nghị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17A5011460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Nguôi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17A5011474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Nhân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29/05/1998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Nơi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19/06/1998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17A5011517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Kpă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Phát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21/09/1998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17A5011564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Niê 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Sắp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05/07/1998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17A5011566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Sênh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17A5011567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Sơn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11/04/1998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17A5011594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Bạch Xuân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Thao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19/11/1999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17A5011607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Long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Thảo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02/07/1999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17A5011716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Trâm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29/10/1998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17A5011722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Trinh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17A5011726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Bùi Nguyễn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18/05/1999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17A5011743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Đoàn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Tuấn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01/11/1997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17A5011753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Siu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Tuyết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15/03/1998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17A5011762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Hoài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Tư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02/12/1999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17A5011763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Vũ Tiến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Tư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20/12/1997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17A5011770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Luân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Uyên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22/02/1999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17A5011775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Kpă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Uynh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17A5011822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Hứa Quốc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Cường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17A5011835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Tô Thị Minh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Ngọc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26/09/1999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17A5011845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17A5021473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Yên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16/08/1998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18A5011029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Nay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Âm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18/10/2000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FD72DA" w:rsidRDefault="00FD72DA" w:rsidP="00FD72DA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18A5011090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FD72DA" w:rsidRDefault="00FD72DA" w:rsidP="00F00721">
            <w:pPr>
              <w:spacing w:after="0" w:line="240" w:lineRule="auto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Bùi 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FD72DA" w:rsidRDefault="00FD72DA" w:rsidP="00F00721">
            <w:pPr>
              <w:spacing w:after="0" w:line="240" w:lineRule="auto"/>
              <w:rPr>
                <w:b/>
                <w:bCs/>
                <w:color w:val="FF0000"/>
                <w:sz w:val="22"/>
              </w:rPr>
            </w:pPr>
            <w:r w:rsidRPr="00FD72DA">
              <w:rPr>
                <w:b/>
                <w:bCs/>
                <w:color w:val="FF0000"/>
                <w:sz w:val="22"/>
              </w:rPr>
              <w:t>Dung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FD72DA" w:rsidRDefault="00FD72DA" w:rsidP="00F00721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24/06/2000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18A5011125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Tiến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Đạt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13/10/2000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18A5011141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Hữu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Đồng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20/04/2000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18A5011166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Ngọc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26/09/1999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18A5011190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Hầng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21/02/2000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18A5011214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Hiền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27/08/2000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18A5011224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Sỹ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Hiếu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26/07/2000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18A5011244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Huy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Hoàng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29/05/2000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18A5011260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Huỳnh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Hồng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11/04/1997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18A5011261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Hồng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CA061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18A5011288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CA061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E71E1C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Huynh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14/02/2000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A0613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CA0613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18A5011292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Bùi Ngọc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Hưng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03/12/2000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18A5011306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Nay 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H'iên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17/11/2000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18A5011307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Juh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26/12/2000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 Rêmi Niê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Kdăm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12/11/2000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Alăng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28/04/2000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18A5011320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Khiêm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27/04/1999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18A5011323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Arất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Khôi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18A5011345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 Mỹ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Lệ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06/07/2000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18A5011355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H- Giao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Liêng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01/11/2000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18A5011419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 Hoàng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Luyện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12/09/1999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18A5011420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Kpă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Lúy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19/08/2000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18A5011424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Y Hương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16/10/2000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18A5011478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Ksor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Năng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18A5011530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Ka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Nhị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04/07/2000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18A5011535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 Viết Thị Phương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Nhung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18A5011554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H- Nhi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Niê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16/06/2000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18A5011555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Y- Lizen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Niê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16/11/2000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18A5011557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Nuôi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18A5011560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Oan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07/02/2000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18A5011565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Hồng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Oanh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19/08/1999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18A5011572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Nay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15/06/1999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18A5011575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Lương Quốc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Phong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08/04/2000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18A5011584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Công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Phúc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05/04/2000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18A5011613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Alăng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Quang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05/09/2000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036B62">
              <w:rPr>
                <w:rFonts w:ascii="Calibri" w:hAnsi="Calibri" w:cs="Calibri"/>
                <w:sz w:val="22"/>
              </w:rPr>
              <w:t>18A5011654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036B62">
              <w:rPr>
                <w:rFonts w:ascii="Calibri" w:hAnsi="Calibri" w:cs="Calibri"/>
                <w:sz w:val="22"/>
              </w:rPr>
              <w:t>Phạm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036B62">
              <w:rPr>
                <w:rFonts w:ascii="Calibri" w:hAnsi="Calibri" w:cs="Calibri"/>
                <w:b/>
                <w:bCs/>
                <w:sz w:val="22"/>
              </w:rPr>
              <w:t>Sô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036B62">
              <w:rPr>
                <w:rFonts w:ascii="Calibri" w:hAnsi="Calibri" w:cs="Calibri"/>
                <w:sz w:val="22"/>
              </w:rPr>
              <w:t>21/08/1996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18A5011729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Thị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28/02/2000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18A5011738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Rơ Châm H'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Thơ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10/10/1999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FD72DA" w:rsidRDefault="00FD72DA" w:rsidP="00FD72DA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18A5011761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FD72DA" w:rsidRDefault="00FD72DA" w:rsidP="00F00721">
            <w:pPr>
              <w:spacing w:after="0" w:line="240" w:lineRule="auto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Tơ Ngôi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FD72DA" w:rsidRDefault="00FD72DA" w:rsidP="00F00721">
            <w:pPr>
              <w:spacing w:after="0" w:line="240" w:lineRule="auto"/>
              <w:rPr>
                <w:b/>
                <w:bCs/>
                <w:color w:val="FF0000"/>
                <w:sz w:val="22"/>
              </w:rPr>
            </w:pPr>
            <w:r w:rsidRPr="00FD72DA">
              <w:rPr>
                <w:b/>
                <w:bCs/>
                <w:color w:val="FF0000"/>
                <w:sz w:val="22"/>
              </w:rPr>
              <w:t>Thủy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FD72DA" w:rsidRDefault="00FD72DA" w:rsidP="00FD72DA">
            <w:pPr>
              <w:spacing w:after="0" w:line="240" w:lineRule="auto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02/09/2000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jc w:val="center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FD72DA" w:rsidRDefault="00FD72DA" w:rsidP="00F57A39">
            <w:pPr>
              <w:spacing w:after="0" w:line="240" w:lineRule="auto"/>
              <w:rPr>
                <w:color w:val="FF0000"/>
                <w:sz w:val="22"/>
              </w:rPr>
            </w:pPr>
            <w:r w:rsidRPr="00FD72DA">
              <w:rPr>
                <w:color w:val="FF0000"/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18A5011766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Đinh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Thương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10/07/2000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18A5011774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Dương Minh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Thưởng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04/12/2000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18A5011775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H ving Hờ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Tiên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18A5011800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Nông Thị Thu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sz w:val="22"/>
              </w:rPr>
            </w:pPr>
            <w:r w:rsidRPr="00036B62">
              <w:rPr>
                <w:b/>
                <w:sz w:val="22"/>
              </w:rPr>
              <w:t>Trang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26/07/2000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18A5011809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Bùi Đinh Quỳnh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Trâm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01/11/2000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18A5011826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Puih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Trình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24/12/2000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18A5011859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Tùng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12/11/1999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18A5011884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Viên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03/09/2000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18A5011885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Hồ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Viết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18/07/1999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18A5011898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Alăng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Xuân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10/09/2000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0"/>
              </w:numPr>
              <w:spacing w:before="40" w:after="40" w:line="240" w:lineRule="auto"/>
              <w:ind w:left="36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18A5011924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Y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Lim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20/03/2000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DT-135</w:t>
            </w:r>
          </w:p>
        </w:tc>
      </w:tr>
      <w:tr w:rsidR="00FD72DA" w:rsidRPr="00036B62" w:rsidTr="003F7552">
        <w:trPr>
          <w:trHeight w:val="312"/>
        </w:trPr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A" w:rsidRPr="00036B62" w:rsidRDefault="00FD72DA" w:rsidP="009B0949">
            <w:pPr>
              <w:spacing w:before="40" w:after="40" w:line="240" w:lineRule="auto"/>
              <w:jc w:val="center"/>
              <w:rPr>
                <w:sz w:val="22"/>
              </w:rPr>
            </w:pPr>
            <w:r w:rsidRPr="00036B62">
              <w:rPr>
                <w:b/>
                <w:i/>
                <w:sz w:val="22"/>
              </w:rPr>
              <w:t>(Có 20</w:t>
            </w:r>
            <w:r w:rsidR="009B0949">
              <w:rPr>
                <w:b/>
                <w:i/>
                <w:sz w:val="22"/>
              </w:rPr>
              <w:t>3</w:t>
            </w:r>
            <w:bookmarkStart w:id="0" w:name="_GoBack"/>
            <w:bookmarkEnd w:id="0"/>
            <w:r w:rsidRPr="00036B62">
              <w:rPr>
                <w:b/>
                <w:i/>
                <w:sz w:val="22"/>
              </w:rPr>
              <w:t xml:space="preserve"> sinh viên được giảm 70% học phí)</w:t>
            </w:r>
          </w:p>
        </w:tc>
      </w:tr>
      <w:tr w:rsidR="00FD72DA" w:rsidRPr="00036B62" w:rsidTr="003F7552">
        <w:trPr>
          <w:trHeight w:val="312"/>
        </w:trPr>
        <w:tc>
          <w:tcPr>
            <w:tcW w:w="103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A" w:rsidRPr="00036B62" w:rsidRDefault="00FD72DA" w:rsidP="003F7552">
            <w:pPr>
              <w:pStyle w:val="ListParagraph"/>
              <w:numPr>
                <w:ilvl w:val="0"/>
                <w:numId w:val="6"/>
              </w:numPr>
              <w:tabs>
                <w:tab w:val="center" w:pos="4903"/>
                <w:tab w:val="left" w:pos="7380"/>
              </w:tabs>
              <w:spacing w:before="40" w:after="40" w:line="240" w:lineRule="auto"/>
              <w:rPr>
                <w:sz w:val="22"/>
              </w:rPr>
            </w:pPr>
            <w:r w:rsidRPr="00036B62">
              <w:rPr>
                <w:b/>
                <w:sz w:val="22"/>
              </w:rPr>
              <w:t>GIẢM 50% HỌC PHÍ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15A5021287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Đặng Thị 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Trang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07/12/1997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15A5021304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Văn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Tuấn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10/08/1997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16A5021019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 Linh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Chi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LKT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15A5011103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Trần Thị Khánh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Hạ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16/06/1997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K39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16A5011229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Mai Thị Lê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Na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10/11/1998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16A5011542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Phạm Hoài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Bảo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08/01/1997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16A5011557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Tấn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Sang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10/11/1996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K40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36B62">
              <w:rPr>
                <w:rFonts w:ascii="Tahoma" w:hAnsi="Tahoma" w:cs="Tahoma"/>
                <w:sz w:val="20"/>
                <w:szCs w:val="20"/>
              </w:rPr>
              <w:t>17A5011143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 xml:space="preserve">Hoàng Thị Trà 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Giang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D434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B62">
              <w:rPr>
                <w:sz w:val="20"/>
                <w:szCs w:val="20"/>
              </w:rPr>
              <w:t>25/12/1999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3F7552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17A5011296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Nguyễn Thị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Khoan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01/05/1998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K41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9E03E3">
        <w:trPr>
          <w:trHeight w:val="340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D72DA" w:rsidRPr="00036B62" w:rsidRDefault="00FD72DA" w:rsidP="003F7552">
            <w:pPr>
              <w:numPr>
                <w:ilvl w:val="0"/>
                <w:numId w:val="21"/>
              </w:numPr>
              <w:spacing w:before="40" w:after="40" w:line="240" w:lineRule="auto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18A5011011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Ma Thị Hồng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b/>
                <w:bCs/>
                <w:sz w:val="22"/>
              </w:rPr>
            </w:pPr>
            <w:r w:rsidRPr="00036B62">
              <w:rPr>
                <w:b/>
                <w:bCs/>
                <w:sz w:val="22"/>
              </w:rPr>
              <w:t>Anh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01/05/2000</w:t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2DA" w:rsidRPr="00036B62" w:rsidRDefault="00FD72DA" w:rsidP="00F00721">
            <w:pPr>
              <w:spacing w:after="0" w:line="240" w:lineRule="auto"/>
              <w:jc w:val="center"/>
              <w:rPr>
                <w:sz w:val="22"/>
              </w:rPr>
            </w:pPr>
            <w:r w:rsidRPr="00036B62">
              <w:rPr>
                <w:sz w:val="22"/>
              </w:rPr>
              <w:t>Luật K42</w:t>
            </w:r>
          </w:p>
        </w:tc>
        <w:tc>
          <w:tcPr>
            <w:tcW w:w="22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2DA" w:rsidRPr="00036B62" w:rsidRDefault="00FD72DA" w:rsidP="00F00721">
            <w:pPr>
              <w:spacing w:after="0" w:line="240" w:lineRule="auto"/>
              <w:rPr>
                <w:sz w:val="22"/>
              </w:rPr>
            </w:pPr>
            <w:r w:rsidRPr="00036B62">
              <w:rPr>
                <w:sz w:val="22"/>
              </w:rPr>
              <w:t>Con CBTNLĐ</w:t>
            </w:r>
          </w:p>
        </w:tc>
      </w:tr>
      <w:tr w:rsidR="00FD72DA" w:rsidRPr="00036B62" w:rsidTr="003F7552">
        <w:trPr>
          <w:trHeight w:val="340"/>
        </w:trPr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2DA" w:rsidRPr="00036B62" w:rsidRDefault="00FD72DA" w:rsidP="00EF1F5E">
            <w:pPr>
              <w:spacing w:before="40" w:after="40" w:line="240" w:lineRule="auto"/>
              <w:jc w:val="center"/>
              <w:rPr>
                <w:b/>
                <w:i/>
                <w:sz w:val="22"/>
              </w:rPr>
            </w:pPr>
            <w:r w:rsidRPr="00036B62">
              <w:rPr>
                <w:b/>
                <w:i/>
                <w:sz w:val="22"/>
              </w:rPr>
              <w:t>(Có 10 sinh viên được giảm 50% học phí)</w:t>
            </w:r>
          </w:p>
        </w:tc>
      </w:tr>
    </w:tbl>
    <w:p w:rsidR="00BE2ADC" w:rsidRPr="00036B62" w:rsidRDefault="00BE2ADC" w:rsidP="00EF1F5E">
      <w:pPr>
        <w:spacing w:after="0" w:line="240" w:lineRule="auto"/>
        <w:rPr>
          <w:sz w:val="24"/>
          <w:szCs w:val="24"/>
        </w:rPr>
      </w:pPr>
    </w:p>
    <w:p w:rsidR="006E495F" w:rsidRPr="00036B62" w:rsidRDefault="006E495F" w:rsidP="00AA55BF">
      <w:pPr>
        <w:spacing w:after="0" w:line="240" w:lineRule="auto"/>
        <w:rPr>
          <w:b/>
          <w:i/>
          <w:sz w:val="24"/>
          <w:szCs w:val="24"/>
        </w:rPr>
      </w:pPr>
    </w:p>
    <w:p w:rsidR="004F3B5B" w:rsidRPr="00036B62" w:rsidRDefault="004F3B5B">
      <w:pPr>
        <w:spacing w:after="0" w:line="240" w:lineRule="auto"/>
        <w:rPr>
          <w:b/>
          <w:i/>
          <w:sz w:val="24"/>
          <w:szCs w:val="24"/>
        </w:rPr>
      </w:pPr>
    </w:p>
    <w:sectPr w:rsidR="004F3B5B" w:rsidRPr="00036B62" w:rsidSect="003A42FF">
      <w:pgSz w:w="12240" w:h="15840"/>
      <w:pgMar w:top="1135" w:right="902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181926"/>
    <w:multiLevelType w:val="hybridMultilevel"/>
    <w:tmpl w:val="971CB51C"/>
    <w:lvl w:ilvl="0" w:tplc="A266A894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20F2D"/>
    <w:multiLevelType w:val="hybridMultilevel"/>
    <w:tmpl w:val="32229B8C"/>
    <w:lvl w:ilvl="0" w:tplc="B54460C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A10CFA"/>
    <w:multiLevelType w:val="hybridMultilevel"/>
    <w:tmpl w:val="F59CE286"/>
    <w:lvl w:ilvl="0" w:tplc="D788202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5E78E7"/>
    <w:multiLevelType w:val="multilevel"/>
    <w:tmpl w:val="53D8DE18"/>
    <w:lvl w:ilvl="0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DBE20F6"/>
    <w:multiLevelType w:val="hybridMultilevel"/>
    <w:tmpl w:val="76507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AB00B7"/>
    <w:multiLevelType w:val="multilevel"/>
    <w:tmpl w:val="43DE0612"/>
    <w:lvl w:ilvl="0">
      <w:start w:val="1"/>
      <w:numFmt w:val="decimal"/>
      <w:lvlText w:val="1.%1"/>
      <w:lvlJc w:val="left"/>
      <w:pPr>
        <w:ind w:left="1080" w:hanging="8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8DE6263"/>
    <w:multiLevelType w:val="hybridMultilevel"/>
    <w:tmpl w:val="6F5C9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871D12"/>
    <w:multiLevelType w:val="multilevel"/>
    <w:tmpl w:val="8E96933C"/>
    <w:lvl w:ilvl="0">
      <w:start w:val="1"/>
      <w:numFmt w:val="decimal"/>
      <w:lvlText w:val="%1."/>
      <w:lvlJc w:val="left"/>
      <w:pPr>
        <w:ind w:left="1080" w:hanging="8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5D00FC1"/>
    <w:multiLevelType w:val="hybridMultilevel"/>
    <w:tmpl w:val="E80CBFDA"/>
    <w:lvl w:ilvl="0" w:tplc="376223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B0E45"/>
    <w:multiLevelType w:val="hybridMultilevel"/>
    <w:tmpl w:val="70502F70"/>
    <w:lvl w:ilvl="0" w:tplc="BA5002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674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365757"/>
    <w:multiLevelType w:val="hybridMultilevel"/>
    <w:tmpl w:val="C18CA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66C14"/>
    <w:multiLevelType w:val="hybridMultilevel"/>
    <w:tmpl w:val="FBF6B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4234F2"/>
    <w:multiLevelType w:val="hybridMultilevel"/>
    <w:tmpl w:val="E450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E36161"/>
    <w:multiLevelType w:val="hybridMultilevel"/>
    <w:tmpl w:val="EDCAE4D6"/>
    <w:lvl w:ilvl="0" w:tplc="A66CED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F7C47"/>
    <w:multiLevelType w:val="multilevel"/>
    <w:tmpl w:val="F9EA5272"/>
    <w:lvl w:ilvl="0">
      <w:start w:val="1"/>
      <w:numFmt w:val="decimal"/>
      <w:lvlText w:val="%1."/>
      <w:lvlJc w:val="left"/>
      <w:pPr>
        <w:ind w:left="1080" w:hanging="8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14F39DC"/>
    <w:multiLevelType w:val="multilevel"/>
    <w:tmpl w:val="324CECF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8">
    <w:nsid w:val="74ED6E55"/>
    <w:multiLevelType w:val="hybridMultilevel"/>
    <w:tmpl w:val="5ACA6DB4"/>
    <w:lvl w:ilvl="0" w:tplc="11A08FF2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75632360"/>
    <w:multiLevelType w:val="hybridMultilevel"/>
    <w:tmpl w:val="EDCAE4D6"/>
    <w:lvl w:ilvl="0" w:tplc="A66CED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7E28D2"/>
    <w:multiLevelType w:val="hybridMultilevel"/>
    <w:tmpl w:val="B26449EC"/>
    <w:lvl w:ilvl="0" w:tplc="8DAA3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CB2C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5A1966"/>
    <w:multiLevelType w:val="hybridMultilevel"/>
    <w:tmpl w:val="2D00ADD6"/>
    <w:lvl w:ilvl="0" w:tplc="90DE3FE8">
      <w:start w:val="1"/>
      <w:numFmt w:val="decimal"/>
      <w:lvlText w:val="%1"/>
      <w:lvlJc w:val="left"/>
      <w:pPr>
        <w:ind w:left="92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634278"/>
    <w:multiLevelType w:val="hybridMultilevel"/>
    <w:tmpl w:val="80968EE4"/>
    <w:lvl w:ilvl="0" w:tplc="96AE13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15"/>
  </w:num>
  <w:num w:numId="7">
    <w:abstractNumId w:val="8"/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1080" w:hanging="86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6"/>
  </w:num>
  <w:num w:numId="10">
    <w:abstractNumId w:val="16"/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21"/>
  </w:num>
  <w:num w:numId="16">
    <w:abstractNumId w:val="11"/>
  </w:num>
  <w:num w:numId="17">
    <w:abstractNumId w:val="0"/>
  </w:num>
  <w:num w:numId="18">
    <w:abstractNumId w:val="12"/>
  </w:num>
  <w:num w:numId="19">
    <w:abstractNumId w:val="17"/>
  </w:num>
  <w:num w:numId="20">
    <w:abstractNumId w:val="22"/>
  </w:num>
  <w:num w:numId="21">
    <w:abstractNumId w:val="1"/>
  </w:num>
  <w:num w:numId="22">
    <w:abstractNumId w:val="23"/>
  </w:num>
  <w:num w:numId="23">
    <w:abstractNumId w:val="14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8D"/>
    <w:rsid w:val="00016297"/>
    <w:rsid w:val="00020334"/>
    <w:rsid w:val="000241F5"/>
    <w:rsid w:val="00036B62"/>
    <w:rsid w:val="000471D0"/>
    <w:rsid w:val="0005353E"/>
    <w:rsid w:val="00074BE0"/>
    <w:rsid w:val="000847EF"/>
    <w:rsid w:val="000952C1"/>
    <w:rsid w:val="0009538E"/>
    <w:rsid w:val="000A4A4A"/>
    <w:rsid w:val="000B286F"/>
    <w:rsid w:val="000B5B9B"/>
    <w:rsid w:val="000D228F"/>
    <w:rsid w:val="000D4F5F"/>
    <w:rsid w:val="000E1A6D"/>
    <w:rsid w:val="000E226F"/>
    <w:rsid w:val="001050C1"/>
    <w:rsid w:val="00107225"/>
    <w:rsid w:val="00110D07"/>
    <w:rsid w:val="00132DF2"/>
    <w:rsid w:val="001571E2"/>
    <w:rsid w:val="001608DF"/>
    <w:rsid w:val="001657EE"/>
    <w:rsid w:val="00171C5A"/>
    <w:rsid w:val="00177135"/>
    <w:rsid w:val="001773BF"/>
    <w:rsid w:val="00184AFE"/>
    <w:rsid w:val="0019468B"/>
    <w:rsid w:val="001B5C59"/>
    <w:rsid w:val="001D02D9"/>
    <w:rsid w:val="001D1939"/>
    <w:rsid w:val="001D4ED9"/>
    <w:rsid w:val="001E086E"/>
    <w:rsid w:val="001E36B0"/>
    <w:rsid w:val="001F1D8F"/>
    <w:rsid w:val="001F2179"/>
    <w:rsid w:val="001F244B"/>
    <w:rsid w:val="001F4194"/>
    <w:rsid w:val="00203801"/>
    <w:rsid w:val="00217105"/>
    <w:rsid w:val="00217111"/>
    <w:rsid w:val="0022219D"/>
    <w:rsid w:val="00230B7A"/>
    <w:rsid w:val="00231802"/>
    <w:rsid w:val="00235343"/>
    <w:rsid w:val="00245BB4"/>
    <w:rsid w:val="00251AD5"/>
    <w:rsid w:val="002723E3"/>
    <w:rsid w:val="002A3BD4"/>
    <w:rsid w:val="002A6299"/>
    <w:rsid w:val="002B78C2"/>
    <w:rsid w:val="002D792E"/>
    <w:rsid w:val="002E3D73"/>
    <w:rsid w:val="002E61F9"/>
    <w:rsid w:val="002F2DA3"/>
    <w:rsid w:val="002F3540"/>
    <w:rsid w:val="003008FE"/>
    <w:rsid w:val="00315BC3"/>
    <w:rsid w:val="00327369"/>
    <w:rsid w:val="00331E8D"/>
    <w:rsid w:val="00337D48"/>
    <w:rsid w:val="00362B28"/>
    <w:rsid w:val="003662CC"/>
    <w:rsid w:val="00373FDB"/>
    <w:rsid w:val="00393504"/>
    <w:rsid w:val="003A376B"/>
    <w:rsid w:val="003A42FF"/>
    <w:rsid w:val="003A606D"/>
    <w:rsid w:val="003A7531"/>
    <w:rsid w:val="003F3874"/>
    <w:rsid w:val="003F571D"/>
    <w:rsid w:val="003F7552"/>
    <w:rsid w:val="00403C47"/>
    <w:rsid w:val="0040633A"/>
    <w:rsid w:val="00422391"/>
    <w:rsid w:val="00426A02"/>
    <w:rsid w:val="004533CB"/>
    <w:rsid w:val="00464057"/>
    <w:rsid w:val="00470603"/>
    <w:rsid w:val="0047359C"/>
    <w:rsid w:val="004827C9"/>
    <w:rsid w:val="0048591E"/>
    <w:rsid w:val="00493503"/>
    <w:rsid w:val="004973C6"/>
    <w:rsid w:val="004A0208"/>
    <w:rsid w:val="004B3B67"/>
    <w:rsid w:val="004C1532"/>
    <w:rsid w:val="004C5817"/>
    <w:rsid w:val="004C6275"/>
    <w:rsid w:val="004D498B"/>
    <w:rsid w:val="004D66F5"/>
    <w:rsid w:val="004F04C8"/>
    <w:rsid w:val="004F3B5B"/>
    <w:rsid w:val="004F3C69"/>
    <w:rsid w:val="004F5832"/>
    <w:rsid w:val="00507B51"/>
    <w:rsid w:val="005320F4"/>
    <w:rsid w:val="005533F9"/>
    <w:rsid w:val="00556CC5"/>
    <w:rsid w:val="00564412"/>
    <w:rsid w:val="00565C0C"/>
    <w:rsid w:val="00577B5C"/>
    <w:rsid w:val="00580E1E"/>
    <w:rsid w:val="00594363"/>
    <w:rsid w:val="00597C77"/>
    <w:rsid w:val="005A5D9B"/>
    <w:rsid w:val="005B0DAA"/>
    <w:rsid w:val="005C1BC2"/>
    <w:rsid w:val="005C698E"/>
    <w:rsid w:val="005D7346"/>
    <w:rsid w:val="005E2A50"/>
    <w:rsid w:val="005E7A5D"/>
    <w:rsid w:val="005E7F23"/>
    <w:rsid w:val="005F0D74"/>
    <w:rsid w:val="006038A7"/>
    <w:rsid w:val="00604CB2"/>
    <w:rsid w:val="0060571E"/>
    <w:rsid w:val="00606B35"/>
    <w:rsid w:val="00630B1C"/>
    <w:rsid w:val="006317F4"/>
    <w:rsid w:val="00631E91"/>
    <w:rsid w:val="00633769"/>
    <w:rsid w:val="0064309B"/>
    <w:rsid w:val="006431B5"/>
    <w:rsid w:val="00645DD2"/>
    <w:rsid w:val="006472D0"/>
    <w:rsid w:val="00652124"/>
    <w:rsid w:val="00652E65"/>
    <w:rsid w:val="006702C3"/>
    <w:rsid w:val="006A2F02"/>
    <w:rsid w:val="006B48A8"/>
    <w:rsid w:val="006C2F37"/>
    <w:rsid w:val="006C3362"/>
    <w:rsid w:val="006C5BEF"/>
    <w:rsid w:val="006C64D4"/>
    <w:rsid w:val="006E495F"/>
    <w:rsid w:val="00713191"/>
    <w:rsid w:val="007143B4"/>
    <w:rsid w:val="00715BDA"/>
    <w:rsid w:val="00721EB1"/>
    <w:rsid w:val="007302EE"/>
    <w:rsid w:val="00731573"/>
    <w:rsid w:val="00732F45"/>
    <w:rsid w:val="00740A7A"/>
    <w:rsid w:val="00742343"/>
    <w:rsid w:val="00743C9A"/>
    <w:rsid w:val="00756E63"/>
    <w:rsid w:val="00782BB5"/>
    <w:rsid w:val="00793F5D"/>
    <w:rsid w:val="007B1175"/>
    <w:rsid w:val="007C311E"/>
    <w:rsid w:val="007C4BFA"/>
    <w:rsid w:val="007E05EA"/>
    <w:rsid w:val="007E087E"/>
    <w:rsid w:val="007F5020"/>
    <w:rsid w:val="008058BD"/>
    <w:rsid w:val="008167CB"/>
    <w:rsid w:val="00823C92"/>
    <w:rsid w:val="00837699"/>
    <w:rsid w:val="00842164"/>
    <w:rsid w:val="00852A13"/>
    <w:rsid w:val="00860E09"/>
    <w:rsid w:val="008624EE"/>
    <w:rsid w:val="00867EFB"/>
    <w:rsid w:val="0087442E"/>
    <w:rsid w:val="00874F4E"/>
    <w:rsid w:val="00876D0F"/>
    <w:rsid w:val="00877973"/>
    <w:rsid w:val="0088669A"/>
    <w:rsid w:val="00893025"/>
    <w:rsid w:val="008A3EAE"/>
    <w:rsid w:val="008D07D1"/>
    <w:rsid w:val="008D1F57"/>
    <w:rsid w:val="008E31C0"/>
    <w:rsid w:val="008E42E8"/>
    <w:rsid w:val="008F10B9"/>
    <w:rsid w:val="008F1EAF"/>
    <w:rsid w:val="008F314A"/>
    <w:rsid w:val="008F46DE"/>
    <w:rsid w:val="009171D3"/>
    <w:rsid w:val="00935B0E"/>
    <w:rsid w:val="00951903"/>
    <w:rsid w:val="009563D6"/>
    <w:rsid w:val="00963EA2"/>
    <w:rsid w:val="009707CF"/>
    <w:rsid w:val="00970C07"/>
    <w:rsid w:val="009748BC"/>
    <w:rsid w:val="00984093"/>
    <w:rsid w:val="00996320"/>
    <w:rsid w:val="009A1492"/>
    <w:rsid w:val="009A346B"/>
    <w:rsid w:val="009B0949"/>
    <w:rsid w:val="009B248D"/>
    <w:rsid w:val="009B7C9F"/>
    <w:rsid w:val="009C4081"/>
    <w:rsid w:val="009C6E7B"/>
    <w:rsid w:val="009E03E3"/>
    <w:rsid w:val="009E280B"/>
    <w:rsid w:val="00A00734"/>
    <w:rsid w:val="00A05B6F"/>
    <w:rsid w:val="00A17684"/>
    <w:rsid w:val="00A53378"/>
    <w:rsid w:val="00A54C23"/>
    <w:rsid w:val="00A87D99"/>
    <w:rsid w:val="00AA150E"/>
    <w:rsid w:val="00AA30B1"/>
    <w:rsid w:val="00AA55BF"/>
    <w:rsid w:val="00AB4EAA"/>
    <w:rsid w:val="00AE6279"/>
    <w:rsid w:val="00AE6F1C"/>
    <w:rsid w:val="00AF11FA"/>
    <w:rsid w:val="00B00887"/>
    <w:rsid w:val="00B04DE3"/>
    <w:rsid w:val="00B05374"/>
    <w:rsid w:val="00B20014"/>
    <w:rsid w:val="00B25C59"/>
    <w:rsid w:val="00B36C4F"/>
    <w:rsid w:val="00B412F9"/>
    <w:rsid w:val="00B428AA"/>
    <w:rsid w:val="00B47FBB"/>
    <w:rsid w:val="00B62D51"/>
    <w:rsid w:val="00B67532"/>
    <w:rsid w:val="00B87317"/>
    <w:rsid w:val="00B9256F"/>
    <w:rsid w:val="00B95601"/>
    <w:rsid w:val="00B97EFE"/>
    <w:rsid w:val="00BB5D2E"/>
    <w:rsid w:val="00BC50D7"/>
    <w:rsid w:val="00BC6A8C"/>
    <w:rsid w:val="00BD0B84"/>
    <w:rsid w:val="00BD3E2D"/>
    <w:rsid w:val="00BD6003"/>
    <w:rsid w:val="00BE2ADC"/>
    <w:rsid w:val="00BE3983"/>
    <w:rsid w:val="00BE6457"/>
    <w:rsid w:val="00BF3497"/>
    <w:rsid w:val="00C100E2"/>
    <w:rsid w:val="00C21C05"/>
    <w:rsid w:val="00C27251"/>
    <w:rsid w:val="00C30ED1"/>
    <w:rsid w:val="00C41CA5"/>
    <w:rsid w:val="00C51A2A"/>
    <w:rsid w:val="00C52636"/>
    <w:rsid w:val="00C5746B"/>
    <w:rsid w:val="00C75243"/>
    <w:rsid w:val="00C871F2"/>
    <w:rsid w:val="00C955A7"/>
    <w:rsid w:val="00C967E9"/>
    <w:rsid w:val="00CA0613"/>
    <w:rsid w:val="00CB495F"/>
    <w:rsid w:val="00CC678B"/>
    <w:rsid w:val="00CC797C"/>
    <w:rsid w:val="00CD70B2"/>
    <w:rsid w:val="00CE1761"/>
    <w:rsid w:val="00CF2957"/>
    <w:rsid w:val="00D0365D"/>
    <w:rsid w:val="00D33AB0"/>
    <w:rsid w:val="00D4346E"/>
    <w:rsid w:val="00D459AA"/>
    <w:rsid w:val="00D53B8A"/>
    <w:rsid w:val="00D55DA8"/>
    <w:rsid w:val="00D622BD"/>
    <w:rsid w:val="00D625D5"/>
    <w:rsid w:val="00D6648D"/>
    <w:rsid w:val="00D70659"/>
    <w:rsid w:val="00D86648"/>
    <w:rsid w:val="00D86A57"/>
    <w:rsid w:val="00DB6A7F"/>
    <w:rsid w:val="00DD129D"/>
    <w:rsid w:val="00DD4064"/>
    <w:rsid w:val="00DF0329"/>
    <w:rsid w:val="00DF6255"/>
    <w:rsid w:val="00E12549"/>
    <w:rsid w:val="00E25F98"/>
    <w:rsid w:val="00E37C98"/>
    <w:rsid w:val="00E5498F"/>
    <w:rsid w:val="00E56B91"/>
    <w:rsid w:val="00E60578"/>
    <w:rsid w:val="00E612B4"/>
    <w:rsid w:val="00E63CF7"/>
    <w:rsid w:val="00E63ED7"/>
    <w:rsid w:val="00E71E1C"/>
    <w:rsid w:val="00E75914"/>
    <w:rsid w:val="00E76BA1"/>
    <w:rsid w:val="00E77A52"/>
    <w:rsid w:val="00E847F3"/>
    <w:rsid w:val="00E85DC7"/>
    <w:rsid w:val="00E945C7"/>
    <w:rsid w:val="00E95C5E"/>
    <w:rsid w:val="00EC1D70"/>
    <w:rsid w:val="00EC4172"/>
    <w:rsid w:val="00EC6841"/>
    <w:rsid w:val="00ED00C8"/>
    <w:rsid w:val="00ED7A50"/>
    <w:rsid w:val="00EF1F5E"/>
    <w:rsid w:val="00EF639D"/>
    <w:rsid w:val="00F00721"/>
    <w:rsid w:val="00F05927"/>
    <w:rsid w:val="00F10E43"/>
    <w:rsid w:val="00F2411E"/>
    <w:rsid w:val="00F30D45"/>
    <w:rsid w:val="00F45FEB"/>
    <w:rsid w:val="00F53DFF"/>
    <w:rsid w:val="00F540C3"/>
    <w:rsid w:val="00F706D0"/>
    <w:rsid w:val="00F97E38"/>
    <w:rsid w:val="00FB1122"/>
    <w:rsid w:val="00FB7959"/>
    <w:rsid w:val="00FB7B96"/>
    <w:rsid w:val="00FD2289"/>
    <w:rsid w:val="00FD72DA"/>
    <w:rsid w:val="00FD7FAF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5F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5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57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331E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E8D"/>
    <w:pPr>
      <w:ind w:left="720"/>
      <w:contextualSpacing/>
    </w:pPr>
  </w:style>
  <w:style w:type="paragraph" w:styleId="BodyTextIndent">
    <w:name w:val="Body Text Indent"/>
    <w:basedOn w:val="Normal"/>
    <w:rsid w:val="000B286F"/>
    <w:pPr>
      <w:spacing w:after="0" w:line="240" w:lineRule="auto"/>
      <w:ind w:left="720" w:firstLine="698"/>
      <w:jc w:val="both"/>
    </w:pPr>
    <w:rPr>
      <w:rFonts w:ascii="VNtimes new roman" w:eastAsia="Times New Roman" w:hAnsi="VNtimes new roman"/>
      <w:sz w:val="26"/>
      <w:szCs w:val="20"/>
    </w:rPr>
  </w:style>
  <w:style w:type="character" w:styleId="Hyperlink">
    <w:name w:val="Hyperlink"/>
    <w:uiPriority w:val="99"/>
    <w:semiHidden/>
    <w:unhideWhenUsed/>
    <w:rsid w:val="005B0DA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B0DA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A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578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5F"/>
    <w:pPr>
      <w:spacing w:after="200" w:line="276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5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057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331E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E8D"/>
    <w:pPr>
      <w:ind w:left="720"/>
      <w:contextualSpacing/>
    </w:pPr>
  </w:style>
  <w:style w:type="paragraph" w:styleId="BodyTextIndent">
    <w:name w:val="Body Text Indent"/>
    <w:basedOn w:val="Normal"/>
    <w:rsid w:val="000B286F"/>
    <w:pPr>
      <w:spacing w:after="0" w:line="240" w:lineRule="auto"/>
      <w:ind w:left="720" w:firstLine="698"/>
      <w:jc w:val="both"/>
    </w:pPr>
    <w:rPr>
      <w:rFonts w:ascii="VNtimes new roman" w:eastAsia="Times New Roman" w:hAnsi="VNtimes new roman"/>
      <w:sz w:val="26"/>
      <w:szCs w:val="20"/>
    </w:rPr>
  </w:style>
  <w:style w:type="character" w:styleId="Hyperlink">
    <w:name w:val="Hyperlink"/>
    <w:uiPriority w:val="99"/>
    <w:semiHidden/>
    <w:unhideWhenUsed/>
    <w:rsid w:val="005B0DA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B0DA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A5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578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7E0E-D9EC-42F8-A722-474415FD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12</Pages>
  <Words>3884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/>
  <LinksUpToDate>false</LinksUpToDate>
  <CharactersWithSpaces>25973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Windows User</dc:creator>
  <cp:lastModifiedBy>VNN.R9</cp:lastModifiedBy>
  <cp:revision>51</cp:revision>
  <cp:lastPrinted>2018-10-10T07:05:00Z</cp:lastPrinted>
  <dcterms:created xsi:type="dcterms:W3CDTF">2018-04-09T07:35:00Z</dcterms:created>
  <dcterms:modified xsi:type="dcterms:W3CDTF">2018-10-26T02:19:00Z</dcterms:modified>
</cp:coreProperties>
</file>