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3A525" w14:textId="5C9A7C9D" w:rsidR="003513A7" w:rsidRPr="000B53D1" w:rsidRDefault="00C055FF" w:rsidP="00C055F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                 </w:t>
      </w:r>
      <w:r w:rsidRPr="0061755B">
        <w:rPr>
          <w:rFonts w:cs="Times New Roman"/>
          <w:b/>
        </w:rPr>
        <w:t>TRƯỜNG ĐẠI HỌC LUẬT</w:t>
      </w:r>
      <w:r w:rsidRPr="000B53D1">
        <w:rPr>
          <w:rFonts w:cs="Times New Roman"/>
        </w:rPr>
        <w:t xml:space="preserve"> </w:t>
      </w:r>
      <w:r w:rsidR="003513A7" w:rsidRPr="000B53D1">
        <w:rPr>
          <w:rFonts w:cs="Times New Roman"/>
          <w:b/>
        </w:rPr>
        <w:t xml:space="preserve">               </w:t>
      </w:r>
      <w:r>
        <w:rPr>
          <w:rFonts w:cs="Times New Roman"/>
          <w:b/>
        </w:rPr>
        <w:t xml:space="preserve">          </w:t>
      </w:r>
      <w:r w:rsidR="003513A7" w:rsidRPr="000B53D1">
        <w:rPr>
          <w:rFonts w:cs="Times New Roman"/>
          <w:b/>
        </w:rPr>
        <w:t xml:space="preserve"> CỘNG HÒA XÃ HỘI CHỦ NGHĨA VIỆT NAM</w:t>
      </w:r>
    </w:p>
    <w:p w14:paraId="5CC35DEC" w14:textId="1C688F49" w:rsidR="003513A7" w:rsidRPr="0061755B" w:rsidRDefault="00E83A21" w:rsidP="003513A7">
      <w:pPr>
        <w:tabs>
          <w:tab w:val="left" w:pos="7069"/>
        </w:tabs>
        <w:spacing w:after="0" w:line="240" w:lineRule="auto"/>
        <w:rPr>
          <w:rFonts w:cs="Times New Roman"/>
          <w:b/>
        </w:rPr>
      </w:pPr>
      <w:r w:rsidRPr="000B53D1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76A43" wp14:editId="795005E1">
                <wp:simplePos x="0" y="0"/>
                <wp:positionH relativeFrom="column">
                  <wp:posOffset>937260</wp:posOffset>
                </wp:positionH>
                <wp:positionV relativeFrom="paragraph">
                  <wp:posOffset>198120</wp:posOffset>
                </wp:positionV>
                <wp:extent cx="1181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A38D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pt,15.6pt" to="166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" strokecolor="black [3213]" strokeweight="1.5pt"/>
            </w:pict>
          </mc:Fallback>
        </mc:AlternateContent>
      </w:r>
      <w:r w:rsidRPr="000B53D1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DAA5A" wp14:editId="5EA8A230">
                <wp:simplePos x="0" y="0"/>
                <wp:positionH relativeFrom="column">
                  <wp:posOffset>5476875</wp:posOffset>
                </wp:positionH>
                <wp:positionV relativeFrom="paragraph">
                  <wp:posOffset>194310</wp:posOffset>
                </wp:positionV>
                <wp:extent cx="1181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9DC69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15.3pt" to="524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" strokecolor="black [3040]" strokeweight="1.5pt"/>
            </w:pict>
          </mc:Fallback>
        </mc:AlternateContent>
      </w:r>
      <w:r w:rsidR="003513A7" w:rsidRPr="000B53D1">
        <w:rPr>
          <w:rFonts w:cs="Times New Roman"/>
          <w:b/>
        </w:rPr>
        <w:t xml:space="preserve">        </w:t>
      </w:r>
      <w:r w:rsidR="00C055FF">
        <w:rPr>
          <w:rFonts w:cs="Times New Roman"/>
          <w:b/>
        </w:rPr>
        <w:t>ĐƠN VỊ:…………..</w:t>
      </w:r>
      <w:r w:rsidR="003513A7" w:rsidRPr="0061755B">
        <w:rPr>
          <w:rFonts w:cs="Times New Roman"/>
          <w:b/>
        </w:rPr>
        <w:tab/>
        <w:t xml:space="preserve">           Độc lập- Tự do- Hạnh phúc</w:t>
      </w:r>
    </w:p>
    <w:p w14:paraId="4DF70CB6" w14:textId="492D02B2" w:rsidR="003513A7" w:rsidRDefault="003513A7" w:rsidP="003513A7">
      <w:pPr>
        <w:tabs>
          <w:tab w:val="left" w:pos="4830"/>
        </w:tabs>
        <w:rPr>
          <w:rFonts w:cs="Times New Roman"/>
          <w:b/>
          <w:sz w:val="26"/>
          <w:szCs w:val="26"/>
        </w:rPr>
      </w:pPr>
      <w:bookmarkStart w:id="0" w:name="_GoBack"/>
      <w:bookmarkEnd w:id="0"/>
    </w:p>
    <w:p w14:paraId="5ECD3689" w14:textId="77777777" w:rsidR="00824425" w:rsidRPr="0061755B" w:rsidRDefault="00824425" w:rsidP="003513A7">
      <w:pPr>
        <w:tabs>
          <w:tab w:val="left" w:pos="4830"/>
        </w:tabs>
        <w:rPr>
          <w:rFonts w:cs="Times New Roman"/>
          <w:b/>
          <w:sz w:val="26"/>
          <w:szCs w:val="26"/>
        </w:rPr>
      </w:pPr>
    </w:p>
    <w:p w14:paraId="19AF8420" w14:textId="1AD74FA0" w:rsidR="009876ED" w:rsidRPr="000B53D1" w:rsidRDefault="009876ED" w:rsidP="003513A7">
      <w:pPr>
        <w:spacing w:after="0" w:line="240" w:lineRule="auto"/>
        <w:jc w:val="center"/>
        <w:rPr>
          <w:rFonts w:cs="Times New Roman"/>
          <w:b/>
        </w:rPr>
      </w:pPr>
      <w:r w:rsidRPr="000B53D1">
        <w:rPr>
          <w:rFonts w:cs="Times New Roman"/>
          <w:b/>
        </w:rPr>
        <w:t xml:space="preserve">DANH MỤC ĐỀ TÀI </w:t>
      </w:r>
      <w:r w:rsidR="008B5F7D" w:rsidRPr="000B53D1">
        <w:rPr>
          <w:rFonts w:cs="Times New Roman"/>
          <w:b/>
        </w:rPr>
        <w:t>KHOA HỌC</w:t>
      </w:r>
      <w:r w:rsidRPr="000B53D1">
        <w:rPr>
          <w:rFonts w:cs="Times New Roman"/>
          <w:b/>
        </w:rPr>
        <w:t xml:space="preserve"> VÀ CÔNG NGHỆ CẤP TRƯỜNG</w:t>
      </w:r>
      <w:r w:rsidR="002076B4" w:rsidRPr="000B53D1">
        <w:rPr>
          <w:rFonts w:cs="Times New Roman"/>
          <w:b/>
        </w:rPr>
        <w:t xml:space="preserve"> </w:t>
      </w:r>
      <w:r w:rsidR="000B53D1">
        <w:rPr>
          <w:rFonts w:cs="Times New Roman"/>
          <w:b/>
        </w:rPr>
        <w:t>DÀNH CHO NGƯỜI HỌC</w:t>
      </w:r>
    </w:p>
    <w:p w14:paraId="7D6C8993" w14:textId="403DDF83" w:rsidR="002076B4" w:rsidRPr="000B53D1" w:rsidRDefault="00824425" w:rsidP="003513A7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ĐƠN VỊ </w:t>
      </w:r>
      <w:r w:rsidR="002E7623" w:rsidRPr="000B53D1">
        <w:rPr>
          <w:rFonts w:cs="Times New Roman"/>
          <w:b/>
          <w:lang w:val="vi-VN"/>
        </w:rPr>
        <w:t xml:space="preserve">ĐĂNG KÝ </w:t>
      </w:r>
      <w:r w:rsidR="002076B4" w:rsidRPr="000B53D1">
        <w:rPr>
          <w:rFonts w:cs="Times New Roman"/>
          <w:b/>
        </w:rPr>
        <w:t xml:space="preserve">THỰC HIỆN NĂM </w:t>
      </w:r>
      <w:r>
        <w:rPr>
          <w:rFonts w:cs="Times New Roman"/>
          <w:b/>
        </w:rPr>
        <w:t>2023</w:t>
      </w:r>
    </w:p>
    <w:p w14:paraId="45D9966E" w14:textId="404324DB" w:rsidR="002E7623" w:rsidRPr="000B53D1" w:rsidRDefault="002E7623" w:rsidP="002E7623">
      <w:pPr>
        <w:spacing w:after="0" w:line="240" w:lineRule="auto"/>
        <w:rPr>
          <w:rFonts w:cs="Times New Roman"/>
          <w:b/>
          <w:lang w:val="vi-VN"/>
        </w:rPr>
      </w:pPr>
    </w:p>
    <w:p w14:paraId="47E6D752" w14:textId="77777777" w:rsidR="002219D6" w:rsidRPr="000B53D1" w:rsidRDefault="002219D6" w:rsidP="003513A7">
      <w:pPr>
        <w:spacing w:after="0" w:line="240" w:lineRule="auto"/>
        <w:jc w:val="center"/>
        <w:rPr>
          <w:rFonts w:cs="Times New Roman"/>
          <w:b/>
          <w:lang w:val="vi-VN"/>
        </w:rPr>
      </w:pPr>
    </w:p>
    <w:tbl>
      <w:tblPr>
        <w:tblW w:w="15543" w:type="dxa"/>
        <w:jc w:val="center"/>
        <w:tblLook w:val="04A0" w:firstRow="1" w:lastRow="0" w:firstColumn="1" w:lastColumn="0" w:noHBand="0" w:noVBand="1"/>
      </w:tblPr>
      <w:tblGrid>
        <w:gridCol w:w="632"/>
        <w:gridCol w:w="2097"/>
        <w:gridCol w:w="1399"/>
        <w:gridCol w:w="1538"/>
        <w:gridCol w:w="2910"/>
        <w:gridCol w:w="2774"/>
        <w:gridCol w:w="1789"/>
        <w:gridCol w:w="1143"/>
        <w:gridCol w:w="1261"/>
      </w:tblGrid>
      <w:tr w:rsidR="002219D6" w:rsidRPr="000B53D1" w14:paraId="7626C23D" w14:textId="77777777" w:rsidTr="00824425">
        <w:trPr>
          <w:trHeight w:val="28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35A2" w14:textId="1CDE2E94" w:rsidR="002219D6" w:rsidRPr="000B53D1" w:rsidRDefault="00824425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87AD" w14:textId="1591A182" w:rsidR="002219D6" w:rsidRPr="000B53D1" w:rsidRDefault="00A36A52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Tên đề tài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F38E" w14:textId="1180DD90" w:rsidR="002219D6" w:rsidRPr="000B53D1" w:rsidRDefault="00A36A52" w:rsidP="00A36A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Chủ nhiệm đề tài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643A" w14:textId="1F7553C0" w:rsidR="002219D6" w:rsidRPr="000B53D1" w:rsidRDefault="00A36A52" w:rsidP="00A36A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Thành viên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F683" w14:textId="6E98A5A4" w:rsidR="002219D6" w:rsidRPr="000B53D1" w:rsidRDefault="00A36A52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8"/>
              </w:rPr>
              <w:t>Mục tiêu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D994" w14:textId="244C7C8E" w:rsidR="002219D6" w:rsidRPr="000B53D1" w:rsidRDefault="00A36A52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Nội dung chính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E261" w14:textId="4175BBB9" w:rsidR="002219D6" w:rsidRPr="000B53D1" w:rsidRDefault="00A36A52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Sản phẩm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4E07" w14:textId="0246E25E" w:rsidR="002219D6" w:rsidRPr="000B53D1" w:rsidRDefault="00A36A52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Thòi gian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0B28" w14:textId="11B3C45D" w:rsidR="002219D6" w:rsidRPr="000B53D1" w:rsidRDefault="00A36A52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 xml:space="preserve">Kinh phí </w:t>
            </w:r>
            <w:r w:rsidR="002219D6" w:rsidRPr="000B53D1">
              <w:rPr>
                <w:rFonts w:eastAsia="Times New Roman" w:cs="Times New Roman"/>
                <w:b/>
                <w:color w:val="000000"/>
                <w:sz w:val="22"/>
              </w:rPr>
              <w:t>(triệu đồng)</w:t>
            </w:r>
          </w:p>
        </w:tc>
      </w:tr>
      <w:tr w:rsidR="00824425" w:rsidRPr="000B53D1" w14:paraId="63137BC7" w14:textId="77777777" w:rsidTr="00824425">
        <w:trPr>
          <w:trHeight w:val="28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3095" w14:textId="74592B3E" w:rsidR="00824425" w:rsidRPr="000B53D1" w:rsidRDefault="000D3152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8F0E" w14:textId="77777777" w:rsidR="00824425" w:rsidRDefault="00824425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FE80" w14:textId="77777777" w:rsidR="00824425" w:rsidRDefault="00824425" w:rsidP="00A36A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5C6D" w14:textId="77777777" w:rsidR="00824425" w:rsidRDefault="00824425" w:rsidP="00A36A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98F6" w14:textId="77777777" w:rsidR="00824425" w:rsidRDefault="00824425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0DA0" w14:textId="77777777" w:rsidR="00824425" w:rsidRDefault="00824425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A16C" w14:textId="77777777" w:rsidR="00824425" w:rsidRDefault="00824425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6E19" w14:textId="77777777" w:rsidR="00824425" w:rsidRDefault="00824425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81F6" w14:textId="77777777" w:rsidR="00824425" w:rsidRDefault="00824425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824425" w:rsidRPr="000B53D1" w14:paraId="2A5A3137" w14:textId="77777777" w:rsidTr="00824425">
        <w:trPr>
          <w:trHeight w:val="28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424A" w14:textId="73962804" w:rsidR="00824425" w:rsidRPr="000B53D1" w:rsidRDefault="000D3152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CDA7" w14:textId="77777777" w:rsidR="00824425" w:rsidRDefault="00824425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3F0F" w14:textId="77777777" w:rsidR="00824425" w:rsidRDefault="00824425" w:rsidP="00A36A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EF8D" w14:textId="77777777" w:rsidR="00824425" w:rsidRDefault="00824425" w:rsidP="00A36A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CA8B" w14:textId="77777777" w:rsidR="00824425" w:rsidRDefault="00824425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F390" w14:textId="77777777" w:rsidR="00824425" w:rsidRDefault="00824425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B694" w14:textId="77777777" w:rsidR="00824425" w:rsidRDefault="00824425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0862" w14:textId="77777777" w:rsidR="00824425" w:rsidRDefault="00824425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6F6A" w14:textId="77777777" w:rsidR="00824425" w:rsidRDefault="00824425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0D3152" w:rsidRPr="000B53D1" w14:paraId="59DA2BA4" w14:textId="77777777" w:rsidTr="00824425">
        <w:trPr>
          <w:trHeight w:val="28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A9D" w14:textId="77EFE946" w:rsidR="000D3152" w:rsidRDefault="000D3152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…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D4F0" w14:textId="77777777" w:rsidR="000D3152" w:rsidRDefault="000D3152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D51A" w14:textId="77777777" w:rsidR="000D3152" w:rsidRDefault="000D3152" w:rsidP="00A36A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1F15" w14:textId="77777777" w:rsidR="000D3152" w:rsidRDefault="000D3152" w:rsidP="00A36A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6443" w14:textId="77777777" w:rsidR="000D3152" w:rsidRDefault="000D3152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2D17" w14:textId="77777777" w:rsidR="000D3152" w:rsidRDefault="000D3152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A186" w14:textId="77777777" w:rsidR="000D3152" w:rsidRDefault="000D3152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672C" w14:textId="77777777" w:rsidR="000D3152" w:rsidRDefault="000D3152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E67D" w14:textId="77777777" w:rsidR="000D3152" w:rsidRDefault="000D3152" w:rsidP="00221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</w:tbl>
    <w:p w14:paraId="6E4782CF" w14:textId="2367E1B3" w:rsidR="000D3152" w:rsidRPr="0096125B" w:rsidRDefault="000D3152" w:rsidP="000D3152">
      <w:pPr>
        <w:tabs>
          <w:tab w:val="left" w:pos="6848"/>
          <w:tab w:val="center" w:pos="7340"/>
        </w:tabs>
        <w:spacing w:after="0"/>
        <w:rPr>
          <w:rFonts w:cs="Times New Roman"/>
          <w:b/>
          <w:sz w:val="26"/>
          <w:szCs w:val="28"/>
        </w:rPr>
      </w:pPr>
      <w:r>
        <w:rPr>
          <w:rFonts w:cs="Times New Roman"/>
          <w:b/>
          <w:lang w:val="vi-VN"/>
        </w:rPr>
        <w:tab/>
      </w:r>
      <w:r>
        <w:rPr>
          <w:rFonts w:cs="Times New Roman"/>
          <w:b/>
          <w:lang w:val="vi-VN"/>
        </w:rPr>
        <w:tab/>
      </w:r>
      <w:r>
        <w:rPr>
          <w:rFonts w:cs="Times New Roman"/>
          <w:b/>
          <w:lang w:val="vi-VN"/>
        </w:rPr>
        <w:tab/>
      </w:r>
      <w:r>
        <w:rPr>
          <w:rFonts w:cs="Times New Roman"/>
          <w:b/>
          <w:lang w:val="vi-VN"/>
        </w:rPr>
        <w:tab/>
      </w:r>
      <w:r>
        <w:rPr>
          <w:rFonts w:cs="Times New Roman"/>
          <w:b/>
          <w:lang w:val="vi-VN"/>
        </w:rPr>
        <w:tab/>
      </w:r>
      <w:r>
        <w:rPr>
          <w:rFonts w:cs="Times New Roman"/>
          <w:b/>
          <w:lang w:val="vi-VN"/>
        </w:rPr>
        <w:tab/>
      </w:r>
      <w:r>
        <w:rPr>
          <w:rFonts w:cs="Times New Roman"/>
          <w:b/>
          <w:lang w:val="vi-VN"/>
        </w:rPr>
        <w:tab/>
      </w:r>
      <w:r>
        <w:rPr>
          <w:rFonts w:cs="Times New Roman"/>
          <w:b/>
          <w:lang w:val="vi-VN"/>
        </w:rPr>
        <w:tab/>
      </w:r>
      <w:r>
        <w:rPr>
          <w:rFonts w:cs="Times New Roman"/>
          <w:b/>
          <w:lang w:val="vi-VN"/>
        </w:rPr>
        <w:tab/>
      </w:r>
      <w:r>
        <w:rPr>
          <w:rFonts w:cs="Times New Roman"/>
          <w:b/>
          <w:lang w:val="vi-VN"/>
        </w:rPr>
        <w:tab/>
      </w:r>
      <w:r>
        <w:rPr>
          <w:rFonts w:cs="Times New Roman"/>
          <w:b/>
          <w:lang w:val="vi-VN"/>
        </w:rPr>
        <w:tab/>
      </w:r>
      <w:r>
        <w:rPr>
          <w:rFonts w:cs="Times New Roman"/>
          <w:b/>
          <w:lang w:val="vi-VN"/>
        </w:rPr>
        <w:tab/>
      </w:r>
      <w:r>
        <w:rPr>
          <w:b/>
          <w:i/>
          <w:sz w:val="26"/>
          <w:szCs w:val="28"/>
        </w:rPr>
        <w:t xml:space="preserve">                                                                                                               </w:t>
      </w:r>
      <w:r w:rsidRPr="006C37EE">
        <w:rPr>
          <w:rFonts w:cs="Times New Roman"/>
          <w:b/>
          <w:i/>
          <w:sz w:val="26"/>
          <w:szCs w:val="28"/>
        </w:rPr>
        <w:t xml:space="preserve">          </w:t>
      </w:r>
      <w:r>
        <w:rPr>
          <w:rFonts w:cs="Times New Roman"/>
          <w:b/>
          <w:i/>
          <w:sz w:val="26"/>
          <w:szCs w:val="28"/>
        </w:rPr>
        <w:t xml:space="preserve">                         </w:t>
      </w:r>
    </w:p>
    <w:p w14:paraId="6CB6BC63" w14:textId="3ABEDF0A" w:rsidR="000D3152" w:rsidRPr="00F549D8" w:rsidRDefault="000D3152" w:rsidP="000D3152">
      <w:pPr>
        <w:tabs>
          <w:tab w:val="left" w:pos="6848"/>
          <w:tab w:val="center" w:pos="7340"/>
        </w:tabs>
        <w:spacing w:after="0"/>
        <w:rPr>
          <w:rFonts w:cs="Times New Roman"/>
          <w:i/>
          <w:sz w:val="26"/>
          <w:szCs w:val="28"/>
        </w:rPr>
      </w:pPr>
      <w:r>
        <w:rPr>
          <w:rFonts w:cs="Times New Roman"/>
          <w:b/>
          <w:sz w:val="26"/>
          <w:szCs w:val="28"/>
        </w:rPr>
        <w:tab/>
        <w:t xml:space="preserve">      </w:t>
      </w:r>
      <w:r w:rsidR="005919EE">
        <w:rPr>
          <w:rFonts w:cs="Times New Roman"/>
          <w:b/>
          <w:sz w:val="26"/>
          <w:szCs w:val="28"/>
        </w:rPr>
        <w:t xml:space="preserve">          </w:t>
      </w:r>
      <w:r>
        <w:rPr>
          <w:rFonts w:cs="Times New Roman"/>
          <w:b/>
          <w:sz w:val="26"/>
          <w:szCs w:val="28"/>
        </w:rPr>
        <w:t xml:space="preserve">  </w:t>
      </w:r>
      <w:r w:rsidRPr="006C37EE">
        <w:rPr>
          <w:rFonts w:cs="Times New Roman"/>
          <w:i/>
          <w:sz w:val="26"/>
          <w:szCs w:val="28"/>
        </w:rPr>
        <w:t xml:space="preserve">Thừa Thiên Huế, ngày  </w:t>
      </w:r>
      <w:r>
        <w:rPr>
          <w:rFonts w:cs="Times New Roman"/>
          <w:i/>
          <w:sz w:val="26"/>
          <w:szCs w:val="28"/>
        </w:rPr>
        <w:t>….</w:t>
      </w:r>
      <w:r w:rsidRPr="006C37EE">
        <w:rPr>
          <w:rFonts w:cs="Times New Roman"/>
          <w:i/>
          <w:sz w:val="26"/>
          <w:szCs w:val="28"/>
        </w:rPr>
        <w:t xml:space="preserve"> tháng </w:t>
      </w:r>
      <w:r>
        <w:rPr>
          <w:rFonts w:cs="Times New Roman"/>
          <w:i/>
          <w:sz w:val="26"/>
          <w:szCs w:val="28"/>
        </w:rPr>
        <w:t>….năm  2022</w:t>
      </w:r>
      <w:r w:rsidRPr="006C37EE">
        <w:rPr>
          <w:rFonts w:cs="Times New Roman"/>
          <w:i/>
          <w:sz w:val="26"/>
          <w:szCs w:val="28"/>
        </w:rPr>
        <w:t xml:space="preserve">                                                                                                                                               </w:t>
      </w:r>
      <w:r w:rsidRPr="006C37EE">
        <w:rPr>
          <w:rFonts w:cs="Times New Roman"/>
          <w:b/>
          <w:i/>
          <w:sz w:val="26"/>
          <w:szCs w:val="28"/>
        </w:rPr>
        <w:t xml:space="preserve">                                                                                                      </w:t>
      </w:r>
      <w:r w:rsidRPr="006C37EE">
        <w:rPr>
          <w:rFonts w:cs="Times New Roman"/>
          <w:i/>
          <w:sz w:val="26"/>
          <w:szCs w:val="28"/>
        </w:rPr>
        <w:t xml:space="preserve"> </w:t>
      </w:r>
      <w:r>
        <w:rPr>
          <w:i/>
          <w:sz w:val="26"/>
          <w:szCs w:val="28"/>
        </w:rPr>
        <w:t xml:space="preserve">                                     </w:t>
      </w:r>
      <w:r>
        <w:rPr>
          <w:rFonts w:cs="Times New Roman"/>
          <w:sz w:val="26"/>
          <w:szCs w:val="28"/>
        </w:rPr>
        <w:t xml:space="preserve">   </w:t>
      </w:r>
    </w:p>
    <w:p w14:paraId="48723DFA" w14:textId="01DF11EF" w:rsidR="000D3152" w:rsidRPr="0096125B" w:rsidRDefault="000D3152" w:rsidP="000D3152">
      <w:pPr>
        <w:tabs>
          <w:tab w:val="left" w:pos="7544"/>
          <w:tab w:val="left" w:pos="9579"/>
        </w:tabs>
        <w:spacing w:after="0"/>
        <w:rPr>
          <w:rFonts w:cs="Times New Roman"/>
          <w:b/>
          <w:sz w:val="26"/>
          <w:szCs w:val="28"/>
        </w:rPr>
      </w:pPr>
      <w:r>
        <w:rPr>
          <w:b/>
          <w:sz w:val="26"/>
          <w:szCs w:val="28"/>
        </w:rPr>
        <w:tab/>
        <w:t xml:space="preserve">          </w:t>
      </w:r>
      <w:r w:rsidR="005919EE">
        <w:rPr>
          <w:b/>
          <w:sz w:val="26"/>
          <w:szCs w:val="28"/>
        </w:rPr>
        <w:t xml:space="preserve">              </w:t>
      </w:r>
      <w:r>
        <w:rPr>
          <w:b/>
          <w:sz w:val="26"/>
          <w:szCs w:val="28"/>
        </w:rPr>
        <w:t xml:space="preserve">   </w:t>
      </w:r>
      <w:r w:rsidRPr="0096125B">
        <w:rPr>
          <w:rFonts w:cs="Times New Roman"/>
          <w:b/>
          <w:sz w:val="26"/>
          <w:szCs w:val="28"/>
        </w:rPr>
        <w:t>TRƯỞNG ĐƠN VỊ</w:t>
      </w:r>
      <w:r>
        <w:rPr>
          <w:b/>
          <w:sz w:val="26"/>
          <w:szCs w:val="28"/>
        </w:rPr>
        <w:tab/>
      </w:r>
    </w:p>
    <w:p w14:paraId="61C0868C" w14:textId="77777777" w:rsidR="000D3152" w:rsidRPr="006C37EE" w:rsidRDefault="000D3152" w:rsidP="000D3152">
      <w:pPr>
        <w:tabs>
          <w:tab w:val="left" w:pos="6848"/>
          <w:tab w:val="center" w:pos="7340"/>
        </w:tabs>
        <w:spacing w:after="0"/>
        <w:jc w:val="center"/>
        <w:rPr>
          <w:rFonts w:cs="Times New Roman"/>
          <w:b/>
          <w:i/>
          <w:szCs w:val="28"/>
        </w:rPr>
      </w:pPr>
    </w:p>
    <w:p w14:paraId="08CD00E4" w14:textId="43084686" w:rsidR="000D3152" w:rsidRDefault="000D3152" w:rsidP="000D3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286"/>
          <w:tab w:val="left" w:pos="9313"/>
        </w:tabs>
        <w:spacing w:after="0" w:line="240" w:lineRule="auto"/>
        <w:rPr>
          <w:rFonts w:cs="Times New Roman"/>
          <w:b/>
          <w:lang w:val="vi-VN"/>
        </w:rPr>
      </w:pPr>
    </w:p>
    <w:p w14:paraId="54DF7482" w14:textId="13D49391" w:rsidR="002219D6" w:rsidRPr="000D3152" w:rsidRDefault="000D3152" w:rsidP="000D3152">
      <w:pPr>
        <w:tabs>
          <w:tab w:val="center" w:pos="7286"/>
          <w:tab w:val="left" w:pos="9313"/>
        </w:tabs>
        <w:rPr>
          <w:rFonts w:cs="Times New Roman"/>
          <w:lang w:val="vi-VN"/>
        </w:rPr>
        <w:sectPr w:rsidR="002219D6" w:rsidRPr="000D3152" w:rsidSect="005919EE">
          <w:footerReference w:type="default" r:id="rId8"/>
          <w:pgSz w:w="16840" w:h="11907" w:orient="landscape" w:code="9"/>
          <w:pgMar w:top="851" w:right="1134" w:bottom="142" w:left="1134" w:header="567" w:footer="0" w:gutter="0"/>
          <w:cols w:space="720"/>
          <w:docGrid w:linePitch="381"/>
        </w:sectPr>
      </w:pPr>
      <w:r>
        <w:rPr>
          <w:rFonts w:cs="Times New Roman"/>
          <w:lang w:val="vi-VN"/>
        </w:rPr>
        <w:tab/>
      </w:r>
    </w:p>
    <w:p w14:paraId="3BA7E6C5" w14:textId="77777777" w:rsidR="002219D6" w:rsidRPr="000B53D1" w:rsidRDefault="002219D6" w:rsidP="003513A7">
      <w:pPr>
        <w:spacing w:after="0" w:line="240" w:lineRule="auto"/>
        <w:jc w:val="center"/>
        <w:rPr>
          <w:rFonts w:cs="Times New Roman"/>
          <w:b/>
          <w:lang w:val="vi-VN"/>
        </w:rPr>
      </w:pPr>
    </w:p>
    <w:p w14:paraId="20C6F6ED" w14:textId="77777777" w:rsidR="002E7623" w:rsidRPr="000B53D1" w:rsidRDefault="002E7623" w:rsidP="002E7623">
      <w:pPr>
        <w:spacing w:after="0" w:line="240" w:lineRule="auto"/>
        <w:jc w:val="center"/>
        <w:rPr>
          <w:rFonts w:cs="Times New Roman"/>
          <w:b/>
          <w:lang w:val="vi-VN"/>
        </w:rPr>
      </w:pPr>
    </w:p>
    <w:p w14:paraId="75803F40" w14:textId="682A49CC" w:rsidR="002B6DC6" w:rsidRPr="000B53D1" w:rsidRDefault="002E7623" w:rsidP="00824425">
      <w:pPr>
        <w:rPr>
          <w:rFonts w:cs="Times New Roman"/>
          <w:i/>
          <w:sz w:val="26"/>
          <w:lang w:val="vi-VN"/>
        </w:rPr>
      </w:pPr>
      <w:r w:rsidRPr="000B53D1">
        <w:rPr>
          <w:rFonts w:cs="Times New Roman"/>
          <w:i/>
          <w:sz w:val="26"/>
          <w:lang w:val="vi-VN"/>
        </w:rPr>
        <w:br w:type="page"/>
      </w:r>
    </w:p>
    <w:p w14:paraId="03D8042F" w14:textId="77777777" w:rsidR="002B6DC6" w:rsidRPr="000B53D1" w:rsidRDefault="002B6DC6">
      <w:pPr>
        <w:rPr>
          <w:rFonts w:cs="Times New Roman"/>
          <w:i/>
          <w:sz w:val="26"/>
          <w:lang w:val="vi-VN"/>
        </w:rPr>
        <w:sectPr w:rsidR="002B6DC6" w:rsidRPr="000B53D1" w:rsidSect="007960B1">
          <w:pgSz w:w="16840" w:h="11907" w:orient="landscape" w:code="9"/>
          <w:pgMar w:top="567" w:right="1134" w:bottom="397" w:left="1134" w:header="567" w:footer="567" w:gutter="0"/>
          <w:cols w:space="720"/>
          <w:docGrid w:linePitch="381"/>
        </w:sectPr>
      </w:pPr>
    </w:p>
    <w:p w14:paraId="54076300" w14:textId="61488AC5" w:rsidR="002B6DC6" w:rsidRPr="000B53D1" w:rsidRDefault="002B6DC6" w:rsidP="0061755B">
      <w:pPr>
        <w:rPr>
          <w:rFonts w:cs="Times New Roman"/>
          <w:i/>
          <w:sz w:val="26"/>
          <w:lang w:val="vi-VN"/>
        </w:rPr>
      </w:pPr>
    </w:p>
    <w:sectPr w:rsidR="002B6DC6" w:rsidRPr="000B53D1" w:rsidSect="007960B1">
      <w:pgSz w:w="16840" w:h="11907" w:orient="landscape" w:code="9"/>
      <w:pgMar w:top="567" w:right="1134" w:bottom="397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9013B" w14:textId="77777777" w:rsidR="00242697" w:rsidRDefault="00242697" w:rsidP="00285968">
      <w:pPr>
        <w:spacing w:after="0" w:line="240" w:lineRule="auto"/>
      </w:pPr>
      <w:r>
        <w:separator/>
      </w:r>
    </w:p>
  </w:endnote>
  <w:endnote w:type="continuationSeparator" w:id="0">
    <w:p w14:paraId="622CF507" w14:textId="77777777" w:rsidR="00242697" w:rsidRDefault="00242697" w:rsidP="0028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404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16784" w14:textId="646419EA" w:rsidR="00000217" w:rsidRDefault="000002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9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7D0F31" w14:textId="77777777" w:rsidR="00000217" w:rsidRDefault="00000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FE5DE" w14:textId="77777777" w:rsidR="00242697" w:rsidRDefault="00242697" w:rsidP="00285968">
      <w:pPr>
        <w:spacing w:after="0" w:line="240" w:lineRule="auto"/>
      </w:pPr>
      <w:r>
        <w:separator/>
      </w:r>
    </w:p>
  </w:footnote>
  <w:footnote w:type="continuationSeparator" w:id="0">
    <w:p w14:paraId="36500A2C" w14:textId="77777777" w:rsidR="00242697" w:rsidRDefault="00242697" w:rsidP="00285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2FFE"/>
    <w:multiLevelType w:val="hybridMultilevel"/>
    <w:tmpl w:val="632CFFCA"/>
    <w:lvl w:ilvl="0" w:tplc="1020D8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4575"/>
    <w:multiLevelType w:val="hybridMultilevel"/>
    <w:tmpl w:val="1B445F96"/>
    <w:lvl w:ilvl="0" w:tplc="50924A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24D1"/>
    <w:multiLevelType w:val="hybridMultilevel"/>
    <w:tmpl w:val="4CB65F14"/>
    <w:lvl w:ilvl="0" w:tplc="C95414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F3F48"/>
    <w:multiLevelType w:val="hybridMultilevel"/>
    <w:tmpl w:val="CBBEE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406F"/>
    <w:multiLevelType w:val="hybridMultilevel"/>
    <w:tmpl w:val="D228C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159D5"/>
    <w:multiLevelType w:val="hybridMultilevel"/>
    <w:tmpl w:val="D228C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2776A1"/>
    <w:multiLevelType w:val="hybridMultilevel"/>
    <w:tmpl w:val="7DFCD2C0"/>
    <w:lvl w:ilvl="0" w:tplc="516C1142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14D90"/>
    <w:multiLevelType w:val="hybridMultilevel"/>
    <w:tmpl w:val="56AEB8BC"/>
    <w:lvl w:ilvl="0" w:tplc="1AC203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B1276"/>
    <w:multiLevelType w:val="hybridMultilevel"/>
    <w:tmpl w:val="A6DA9334"/>
    <w:lvl w:ilvl="0" w:tplc="69F0BA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85A92"/>
    <w:multiLevelType w:val="hybridMultilevel"/>
    <w:tmpl w:val="D228C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61A6A"/>
    <w:multiLevelType w:val="hybridMultilevel"/>
    <w:tmpl w:val="E286EB9E"/>
    <w:lvl w:ilvl="0" w:tplc="72A21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75A2F"/>
    <w:multiLevelType w:val="hybridMultilevel"/>
    <w:tmpl w:val="3E526486"/>
    <w:lvl w:ilvl="0" w:tplc="E33875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D4592"/>
    <w:multiLevelType w:val="hybridMultilevel"/>
    <w:tmpl w:val="678A8216"/>
    <w:lvl w:ilvl="0" w:tplc="ECE487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03C26"/>
    <w:multiLevelType w:val="hybridMultilevel"/>
    <w:tmpl w:val="915C061A"/>
    <w:lvl w:ilvl="0" w:tplc="1C6CC3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40B95"/>
    <w:multiLevelType w:val="hybridMultilevel"/>
    <w:tmpl w:val="07D824AE"/>
    <w:lvl w:ilvl="0" w:tplc="80000E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01D69"/>
    <w:multiLevelType w:val="hybridMultilevel"/>
    <w:tmpl w:val="D7849E12"/>
    <w:lvl w:ilvl="0" w:tplc="C5189E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547F6"/>
    <w:multiLevelType w:val="hybridMultilevel"/>
    <w:tmpl w:val="7534D148"/>
    <w:lvl w:ilvl="0" w:tplc="519AEB2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B076C"/>
    <w:multiLevelType w:val="hybridMultilevel"/>
    <w:tmpl w:val="A9A011F8"/>
    <w:lvl w:ilvl="0" w:tplc="E44CCE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95BD4"/>
    <w:multiLevelType w:val="hybridMultilevel"/>
    <w:tmpl w:val="947E1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47457"/>
    <w:multiLevelType w:val="hybridMultilevel"/>
    <w:tmpl w:val="C51674CC"/>
    <w:lvl w:ilvl="0" w:tplc="F21CD8F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C516D"/>
    <w:multiLevelType w:val="hybridMultilevel"/>
    <w:tmpl w:val="B31016A0"/>
    <w:lvl w:ilvl="0" w:tplc="54ACB87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8BA266F"/>
    <w:multiLevelType w:val="hybridMultilevel"/>
    <w:tmpl w:val="542E003E"/>
    <w:lvl w:ilvl="0" w:tplc="B69E6B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D4667"/>
    <w:multiLevelType w:val="hybridMultilevel"/>
    <w:tmpl w:val="2E443B00"/>
    <w:lvl w:ilvl="0" w:tplc="F47283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88122E"/>
    <w:multiLevelType w:val="hybridMultilevel"/>
    <w:tmpl w:val="D5B8B694"/>
    <w:lvl w:ilvl="0" w:tplc="8D1CD6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D21F2"/>
    <w:multiLevelType w:val="hybridMultilevel"/>
    <w:tmpl w:val="626674B4"/>
    <w:lvl w:ilvl="0" w:tplc="AE22B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21F31"/>
    <w:multiLevelType w:val="hybridMultilevel"/>
    <w:tmpl w:val="755A8150"/>
    <w:lvl w:ilvl="0" w:tplc="47F606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A7461"/>
    <w:multiLevelType w:val="hybridMultilevel"/>
    <w:tmpl w:val="D528E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B714F"/>
    <w:multiLevelType w:val="hybridMultilevel"/>
    <w:tmpl w:val="933E5386"/>
    <w:lvl w:ilvl="0" w:tplc="A7E0A8B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E768F"/>
    <w:multiLevelType w:val="hybridMultilevel"/>
    <w:tmpl w:val="D0BE8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F672C"/>
    <w:multiLevelType w:val="hybridMultilevel"/>
    <w:tmpl w:val="FB32445E"/>
    <w:lvl w:ilvl="0" w:tplc="494442B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C4C6B"/>
    <w:multiLevelType w:val="hybridMultilevel"/>
    <w:tmpl w:val="B85E98DE"/>
    <w:lvl w:ilvl="0" w:tplc="25D27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91AAE"/>
    <w:multiLevelType w:val="hybridMultilevel"/>
    <w:tmpl w:val="FBE411E6"/>
    <w:lvl w:ilvl="0" w:tplc="18BA022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CF353E9"/>
    <w:multiLevelType w:val="hybridMultilevel"/>
    <w:tmpl w:val="B014746E"/>
    <w:lvl w:ilvl="0" w:tplc="3B92AC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F7019D"/>
    <w:multiLevelType w:val="hybridMultilevel"/>
    <w:tmpl w:val="4672F0FE"/>
    <w:lvl w:ilvl="0" w:tplc="FAD2DC8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7"/>
  </w:num>
  <w:num w:numId="4">
    <w:abstractNumId w:val="17"/>
  </w:num>
  <w:num w:numId="5">
    <w:abstractNumId w:val="29"/>
  </w:num>
  <w:num w:numId="6">
    <w:abstractNumId w:val="21"/>
  </w:num>
  <w:num w:numId="7">
    <w:abstractNumId w:val="18"/>
  </w:num>
  <w:num w:numId="8">
    <w:abstractNumId w:val="25"/>
  </w:num>
  <w:num w:numId="9">
    <w:abstractNumId w:val="7"/>
  </w:num>
  <w:num w:numId="10">
    <w:abstractNumId w:val="11"/>
  </w:num>
  <w:num w:numId="11">
    <w:abstractNumId w:val="13"/>
  </w:num>
  <w:num w:numId="12">
    <w:abstractNumId w:val="23"/>
  </w:num>
  <w:num w:numId="13">
    <w:abstractNumId w:val="15"/>
  </w:num>
  <w:num w:numId="14">
    <w:abstractNumId w:val="31"/>
  </w:num>
  <w:num w:numId="15">
    <w:abstractNumId w:val="20"/>
  </w:num>
  <w:num w:numId="16">
    <w:abstractNumId w:val="8"/>
  </w:num>
  <w:num w:numId="17">
    <w:abstractNumId w:val="12"/>
  </w:num>
  <w:num w:numId="18">
    <w:abstractNumId w:val="16"/>
  </w:num>
  <w:num w:numId="19">
    <w:abstractNumId w:val="6"/>
  </w:num>
  <w:num w:numId="20">
    <w:abstractNumId w:val="22"/>
  </w:num>
  <w:num w:numId="21">
    <w:abstractNumId w:val="33"/>
  </w:num>
  <w:num w:numId="22">
    <w:abstractNumId w:val="19"/>
  </w:num>
  <w:num w:numId="23">
    <w:abstractNumId w:val="30"/>
  </w:num>
  <w:num w:numId="24">
    <w:abstractNumId w:val="28"/>
  </w:num>
  <w:num w:numId="25">
    <w:abstractNumId w:val="26"/>
  </w:num>
  <w:num w:numId="26">
    <w:abstractNumId w:val="2"/>
  </w:num>
  <w:num w:numId="27">
    <w:abstractNumId w:val="24"/>
  </w:num>
  <w:num w:numId="28">
    <w:abstractNumId w:val="1"/>
  </w:num>
  <w:num w:numId="29">
    <w:abstractNumId w:val="32"/>
  </w:num>
  <w:num w:numId="30">
    <w:abstractNumId w:val="3"/>
  </w:num>
  <w:num w:numId="31">
    <w:abstractNumId w:val="10"/>
  </w:num>
  <w:num w:numId="32">
    <w:abstractNumId w:val="5"/>
  </w:num>
  <w:num w:numId="33">
    <w:abstractNumId w:val="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B4"/>
    <w:rsid w:val="00000217"/>
    <w:rsid w:val="00000897"/>
    <w:rsid w:val="00004C6D"/>
    <w:rsid w:val="00011B84"/>
    <w:rsid w:val="00024E9B"/>
    <w:rsid w:val="00034E1B"/>
    <w:rsid w:val="000454E7"/>
    <w:rsid w:val="000836B9"/>
    <w:rsid w:val="000A3609"/>
    <w:rsid w:val="000B310F"/>
    <w:rsid w:val="000B4F61"/>
    <w:rsid w:val="000B53D1"/>
    <w:rsid w:val="000D1FAF"/>
    <w:rsid w:val="000D3152"/>
    <w:rsid w:val="000E0170"/>
    <w:rsid w:val="000E0AF1"/>
    <w:rsid w:val="000E1283"/>
    <w:rsid w:val="00100D00"/>
    <w:rsid w:val="00104FB6"/>
    <w:rsid w:val="001138C8"/>
    <w:rsid w:val="00135CC0"/>
    <w:rsid w:val="001367E6"/>
    <w:rsid w:val="00137113"/>
    <w:rsid w:val="0015169C"/>
    <w:rsid w:val="00157894"/>
    <w:rsid w:val="00160785"/>
    <w:rsid w:val="00170C19"/>
    <w:rsid w:val="00190CD1"/>
    <w:rsid w:val="00197B30"/>
    <w:rsid w:val="001B076E"/>
    <w:rsid w:val="001C6B0C"/>
    <w:rsid w:val="00204720"/>
    <w:rsid w:val="002076B4"/>
    <w:rsid w:val="002219D6"/>
    <w:rsid w:val="0022457B"/>
    <w:rsid w:val="00231E88"/>
    <w:rsid w:val="00242697"/>
    <w:rsid w:val="00246607"/>
    <w:rsid w:val="00255405"/>
    <w:rsid w:val="002554BA"/>
    <w:rsid w:val="00265B7D"/>
    <w:rsid w:val="00265D40"/>
    <w:rsid w:val="00273EAB"/>
    <w:rsid w:val="00276766"/>
    <w:rsid w:val="002852E5"/>
    <w:rsid w:val="00285968"/>
    <w:rsid w:val="00287B72"/>
    <w:rsid w:val="002A680C"/>
    <w:rsid w:val="002B3458"/>
    <w:rsid w:val="002B6DC6"/>
    <w:rsid w:val="002C1E87"/>
    <w:rsid w:val="002C2461"/>
    <w:rsid w:val="002C33CC"/>
    <w:rsid w:val="002E280C"/>
    <w:rsid w:val="002E286D"/>
    <w:rsid w:val="002E7623"/>
    <w:rsid w:val="002F0492"/>
    <w:rsid w:val="002F3B4A"/>
    <w:rsid w:val="002F4FBA"/>
    <w:rsid w:val="002F5B40"/>
    <w:rsid w:val="00302CF6"/>
    <w:rsid w:val="0031344F"/>
    <w:rsid w:val="00317B9C"/>
    <w:rsid w:val="003276B0"/>
    <w:rsid w:val="00331D53"/>
    <w:rsid w:val="003362A7"/>
    <w:rsid w:val="00347B3D"/>
    <w:rsid w:val="003513A7"/>
    <w:rsid w:val="00373E15"/>
    <w:rsid w:val="003808AC"/>
    <w:rsid w:val="00385B80"/>
    <w:rsid w:val="00385CB7"/>
    <w:rsid w:val="003C28AF"/>
    <w:rsid w:val="003C737E"/>
    <w:rsid w:val="003E69A4"/>
    <w:rsid w:val="0040486A"/>
    <w:rsid w:val="00411D3F"/>
    <w:rsid w:val="00413785"/>
    <w:rsid w:val="00420331"/>
    <w:rsid w:val="00422EE9"/>
    <w:rsid w:val="0043766B"/>
    <w:rsid w:val="00445CFF"/>
    <w:rsid w:val="004463B5"/>
    <w:rsid w:val="00455528"/>
    <w:rsid w:val="00457E12"/>
    <w:rsid w:val="00460963"/>
    <w:rsid w:val="00462E31"/>
    <w:rsid w:val="00463B5B"/>
    <w:rsid w:val="00464621"/>
    <w:rsid w:val="00466684"/>
    <w:rsid w:val="00471DEC"/>
    <w:rsid w:val="00485218"/>
    <w:rsid w:val="004861CD"/>
    <w:rsid w:val="004902CA"/>
    <w:rsid w:val="004968F2"/>
    <w:rsid w:val="004B06CF"/>
    <w:rsid w:val="004B11D2"/>
    <w:rsid w:val="004D23E8"/>
    <w:rsid w:val="004F3AE7"/>
    <w:rsid w:val="004F3BA3"/>
    <w:rsid w:val="005136CA"/>
    <w:rsid w:val="005145AB"/>
    <w:rsid w:val="00515170"/>
    <w:rsid w:val="00521A74"/>
    <w:rsid w:val="005433AB"/>
    <w:rsid w:val="005555D3"/>
    <w:rsid w:val="00555915"/>
    <w:rsid w:val="00560970"/>
    <w:rsid w:val="00566F3C"/>
    <w:rsid w:val="005917B6"/>
    <w:rsid w:val="005919EE"/>
    <w:rsid w:val="005A0B4C"/>
    <w:rsid w:val="005D29BA"/>
    <w:rsid w:val="005E1C9A"/>
    <w:rsid w:val="005E4305"/>
    <w:rsid w:val="005F55AD"/>
    <w:rsid w:val="00616827"/>
    <w:rsid w:val="0061755B"/>
    <w:rsid w:val="00645B8F"/>
    <w:rsid w:val="00652486"/>
    <w:rsid w:val="00663D5A"/>
    <w:rsid w:val="006657E1"/>
    <w:rsid w:val="0067276C"/>
    <w:rsid w:val="00695273"/>
    <w:rsid w:val="006B53D6"/>
    <w:rsid w:val="006D6202"/>
    <w:rsid w:val="006E15FB"/>
    <w:rsid w:val="007029F1"/>
    <w:rsid w:val="00704317"/>
    <w:rsid w:val="00710D8F"/>
    <w:rsid w:val="007170B6"/>
    <w:rsid w:val="0073197E"/>
    <w:rsid w:val="00732436"/>
    <w:rsid w:val="007455DC"/>
    <w:rsid w:val="00753BEC"/>
    <w:rsid w:val="00757406"/>
    <w:rsid w:val="00762DA6"/>
    <w:rsid w:val="0077024F"/>
    <w:rsid w:val="007725C0"/>
    <w:rsid w:val="00784052"/>
    <w:rsid w:val="007847A1"/>
    <w:rsid w:val="00786A31"/>
    <w:rsid w:val="007960B1"/>
    <w:rsid w:val="007B4FD8"/>
    <w:rsid w:val="007B792C"/>
    <w:rsid w:val="007C7B49"/>
    <w:rsid w:val="007D3719"/>
    <w:rsid w:val="007D69A4"/>
    <w:rsid w:val="007F5BB1"/>
    <w:rsid w:val="00824425"/>
    <w:rsid w:val="00826F0E"/>
    <w:rsid w:val="00830319"/>
    <w:rsid w:val="00880A6A"/>
    <w:rsid w:val="00894811"/>
    <w:rsid w:val="008979BC"/>
    <w:rsid w:val="00897FEC"/>
    <w:rsid w:val="008B5F7D"/>
    <w:rsid w:val="008B6D7D"/>
    <w:rsid w:val="008D3192"/>
    <w:rsid w:val="008E1CCC"/>
    <w:rsid w:val="008F3CA5"/>
    <w:rsid w:val="00900198"/>
    <w:rsid w:val="00903B63"/>
    <w:rsid w:val="009346F4"/>
    <w:rsid w:val="00947B5D"/>
    <w:rsid w:val="009568B6"/>
    <w:rsid w:val="009612E2"/>
    <w:rsid w:val="0096647A"/>
    <w:rsid w:val="00966DC5"/>
    <w:rsid w:val="00976B81"/>
    <w:rsid w:val="00986765"/>
    <w:rsid w:val="009876ED"/>
    <w:rsid w:val="00995202"/>
    <w:rsid w:val="009A352B"/>
    <w:rsid w:val="009B6AA2"/>
    <w:rsid w:val="009D039D"/>
    <w:rsid w:val="009F0F42"/>
    <w:rsid w:val="009F3F69"/>
    <w:rsid w:val="009F7BE4"/>
    <w:rsid w:val="00A10268"/>
    <w:rsid w:val="00A2469D"/>
    <w:rsid w:val="00A36A52"/>
    <w:rsid w:val="00A37772"/>
    <w:rsid w:val="00A5384F"/>
    <w:rsid w:val="00A53869"/>
    <w:rsid w:val="00A53D0B"/>
    <w:rsid w:val="00A96959"/>
    <w:rsid w:val="00AA31EC"/>
    <w:rsid w:val="00AB3ABA"/>
    <w:rsid w:val="00AB4D75"/>
    <w:rsid w:val="00AD3D5F"/>
    <w:rsid w:val="00AD4F50"/>
    <w:rsid w:val="00AE3A84"/>
    <w:rsid w:val="00B00956"/>
    <w:rsid w:val="00B128BF"/>
    <w:rsid w:val="00B234B0"/>
    <w:rsid w:val="00B262E0"/>
    <w:rsid w:val="00B40DA0"/>
    <w:rsid w:val="00B41420"/>
    <w:rsid w:val="00B4368C"/>
    <w:rsid w:val="00B53FDF"/>
    <w:rsid w:val="00B6058A"/>
    <w:rsid w:val="00B753B0"/>
    <w:rsid w:val="00B817C7"/>
    <w:rsid w:val="00B862E9"/>
    <w:rsid w:val="00B948A1"/>
    <w:rsid w:val="00B9780E"/>
    <w:rsid w:val="00BB0AE5"/>
    <w:rsid w:val="00BB1D26"/>
    <w:rsid w:val="00BB4459"/>
    <w:rsid w:val="00BC513D"/>
    <w:rsid w:val="00BD2D88"/>
    <w:rsid w:val="00BF2711"/>
    <w:rsid w:val="00BF2CAC"/>
    <w:rsid w:val="00C029A4"/>
    <w:rsid w:val="00C055FF"/>
    <w:rsid w:val="00C23BE5"/>
    <w:rsid w:val="00C3744D"/>
    <w:rsid w:val="00C527BF"/>
    <w:rsid w:val="00C54294"/>
    <w:rsid w:val="00C70EDB"/>
    <w:rsid w:val="00C8447F"/>
    <w:rsid w:val="00C854CC"/>
    <w:rsid w:val="00C954F7"/>
    <w:rsid w:val="00CA201A"/>
    <w:rsid w:val="00CA290F"/>
    <w:rsid w:val="00CA7DD0"/>
    <w:rsid w:val="00CB0814"/>
    <w:rsid w:val="00CC4EFA"/>
    <w:rsid w:val="00CC77B8"/>
    <w:rsid w:val="00CD20A0"/>
    <w:rsid w:val="00CD325B"/>
    <w:rsid w:val="00CD7F42"/>
    <w:rsid w:val="00CE4A61"/>
    <w:rsid w:val="00CE6D33"/>
    <w:rsid w:val="00CF185B"/>
    <w:rsid w:val="00D07AD3"/>
    <w:rsid w:val="00D22B27"/>
    <w:rsid w:val="00D31DA3"/>
    <w:rsid w:val="00D63AE1"/>
    <w:rsid w:val="00D64BBA"/>
    <w:rsid w:val="00D670F9"/>
    <w:rsid w:val="00D82A8E"/>
    <w:rsid w:val="00D953B0"/>
    <w:rsid w:val="00DA2CDF"/>
    <w:rsid w:val="00DA7F8C"/>
    <w:rsid w:val="00DB424A"/>
    <w:rsid w:val="00DB4BB0"/>
    <w:rsid w:val="00DB5FC7"/>
    <w:rsid w:val="00DD63CC"/>
    <w:rsid w:val="00DD677A"/>
    <w:rsid w:val="00DE4997"/>
    <w:rsid w:val="00DF1FD3"/>
    <w:rsid w:val="00E122A0"/>
    <w:rsid w:val="00E1744B"/>
    <w:rsid w:val="00E346BE"/>
    <w:rsid w:val="00E472A3"/>
    <w:rsid w:val="00E715D7"/>
    <w:rsid w:val="00E7500C"/>
    <w:rsid w:val="00E83A21"/>
    <w:rsid w:val="00E8463E"/>
    <w:rsid w:val="00E85507"/>
    <w:rsid w:val="00E92F0A"/>
    <w:rsid w:val="00E94779"/>
    <w:rsid w:val="00E95444"/>
    <w:rsid w:val="00EA79A5"/>
    <w:rsid w:val="00EC72E4"/>
    <w:rsid w:val="00ED4DC9"/>
    <w:rsid w:val="00ED7403"/>
    <w:rsid w:val="00EF6330"/>
    <w:rsid w:val="00F22EBD"/>
    <w:rsid w:val="00F23602"/>
    <w:rsid w:val="00F37A59"/>
    <w:rsid w:val="00F45385"/>
    <w:rsid w:val="00F4782F"/>
    <w:rsid w:val="00F47D10"/>
    <w:rsid w:val="00F52695"/>
    <w:rsid w:val="00F623A2"/>
    <w:rsid w:val="00F761AD"/>
    <w:rsid w:val="00F76B10"/>
    <w:rsid w:val="00F878CC"/>
    <w:rsid w:val="00FB6839"/>
    <w:rsid w:val="00FC2DD8"/>
    <w:rsid w:val="00FD2ABF"/>
    <w:rsid w:val="00FE3E19"/>
    <w:rsid w:val="00FE61AE"/>
    <w:rsid w:val="00FE7590"/>
    <w:rsid w:val="00FF3C10"/>
    <w:rsid w:val="00FF6158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593C"/>
  <w15:docId w15:val="{C0ACF99C-1D38-4E41-963C-CC08E1E7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3513A7"/>
    <w:pPr>
      <w:spacing w:after="160" w:line="240" w:lineRule="exact"/>
      <w:jc w:val="both"/>
    </w:pPr>
    <w:rPr>
      <w:rFonts w:ascii="Verdana" w:eastAsia="MS Mincho" w:hAnsi="Verdana" w:cs="Times New Roman"/>
      <w:b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FB6"/>
    <w:pPr>
      <w:ind w:left="720"/>
      <w:contextualSpacing/>
    </w:pPr>
  </w:style>
  <w:style w:type="table" w:styleId="TableGrid">
    <w:name w:val="Table Grid"/>
    <w:basedOn w:val="TableNormal"/>
    <w:uiPriority w:val="59"/>
    <w:rsid w:val="007B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5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68"/>
  </w:style>
  <w:style w:type="paragraph" w:styleId="Footer">
    <w:name w:val="footer"/>
    <w:basedOn w:val="Normal"/>
    <w:link w:val="FooterChar"/>
    <w:uiPriority w:val="99"/>
    <w:unhideWhenUsed/>
    <w:rsid w:val="00285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68"/>
  </w:style>
  <w:style w:type="paragraph" w:styleId="NormalWeb">
    <w:name w:val="Normal (Web)"/>
    <w:basedOn w:val="Normal"/>
    <w:rsid w:val="00E715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semiHidden/>
    <w:rsid w:val="00E715D7"/>
    <w:pPr>
      <w:spacing w:after="160" w:line="240" w:lineRule="exact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44677AC-2DB9-4531-9CC2-9BD23BF9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2022-10-07T01:33:00Z</cp:lastPrinted>
  <dcterms:created xsi:type="dcterms:W3CDTF">2022-10-07T01:27:00Z</dcterms:created>
  <dcterms:modified xsi:type="dcterms:W3CDTF">2022-10-07T03:13:00Z</dcterms:modified>
</cp:coreProperties>
</file>