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9038"/>
      </w:tblGrid>
      <w:tr w:rsidR="00F47192" w:rsidTr="00F47192">
        <w:tc>
          <w:tcPr>
            <w:tcW w:w="4804" w:type="dxa"/>
          </w:tcPr>
          <w:p w:rsidR="00F47192" w:rsidRDefault="00F47192" w:rsidP="00F47192">
            <w:pPr>
              <w:jc w:val="center"/>
              <w:rPr>
                <w:b/>
              </w:rPr>
            </w:pPr>
            <w:r>
              <w:rPr>
                <w:b/>
              </w:rPr>
              <w:t>TRƯỜNG</w:t>
            </w:r>
            <w:r>
              <w:rPr>
                <w:b/>
                <w:lang w:val="vi-VN"/>
              </w:rPr>
              <w:t xml:space="preserve"> ĐẠI HỌC LUẬT</w:t>
            </w:r>
          </w:p>
          <w:p w:rsidR="00F47192" w:rsidRDefault="00F47192" w:rsidP="00F4719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TRUNG</w:t>
            </w:r>
            <w:r>
              <w:rPr>
                <w:b/>
                <w:lang w:val="vi-VN"/>
              </w:rPr>
              <w:t xml:space="preserve"> TÂM THL&amp;KN</w:t>
            </w:r>
          </w:p>
          <w:p w:rsidR="00F47192" w:rsidRDefault="00F47192" w:rsidP="00F4719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801414</wp:posOffset>
                      </wp:positionH>
                      <wp:positionV relativeFrom="paragraph">
                        <wp:posOffset>15942</wp:posOffset>
                      </wp:positionV>
                      <wp:extent cx="1149069" cy="0"/>
                      <wp:effectExtent l="0" t="0" r="6985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0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15AE7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1.25pt" to="153.6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" strokecolor="black [3040]"/>
                  </w:pict>
                </mc:Fallback>
              </mc:AlternateContent>
            </w:r>
          </w:p>
        </w:tc>
        <w:tc>
          <w:tcPr>
            <w:tcW w:w="9038" w:type="dxa"/>
          </w:tcPr>
          <w:p w:rsidR="00F47192" w:rsidRDefault="00F47192" w:rsidP="00F47192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F47192" w:rsidRDefault="00F47192" w:rsidP="00F4719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6A516" wp14:editId="3617E8E7">
                      <wp:simplePos x="0" y="0"/>
                      <wp:positionH relativeFrom="column">
                        <wp:posOffset>1925157</wp:posOffset>
                      </wp:positionH>
                      <wp:positionV relativeFrom="paragraph">
                        <wp:posOffset>246380</wp:posOffset>
                      </wp:positionV>
                      <wp:extent cx="1682352" cy="0"/>
                      <wp:effectExtent l="0" t="0" r="698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3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6CDA52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6pt,19.4pt" to="284.05pt,1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" strokecolor="black [3040]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</w:tbl>
    <w:p w:rsidR="00F47192" w:rsidRDefault="00F47192" w:rsidP="00F47192">
      <w:pPr>
        <w:spacing w:after="0" w:line="240" w:lineRule="auto"/>
        <w:rPr>
          <w:b/>
        </w:rPr>
      </w:pPr>
    </w:p>
    <w:p w:rsidR="003513A7" w:rsidRDefault="003513A7" w:rsidP="003513A7">
      <w:pPr>
        <w:spacing w:after="0" w:line="240" w:lineRule="auto"/>
        <w:ind w:left="720" w:firstLine="720"/>
        <w:rPr>
          <w:b/>
        </w:rPr>
      </w:pPr>
    </w:p>
    <w:p w:rsidR="009876ED" w:rsidRPr="00F47192" w:rsidRDefault="009876ED" w:rsidP="003513A7">
      <w:pPr>
        <w:spacing w:after="0" w:line="240" w:lineRule="auto"/>
        <w:jc w:val="center"/>
        <w:rPr>
          <w:b/>
          <w:lang w:val="vi-VN"/>
        </w:rPr>
      </w:pPr>
      <w:r>
        <w:rPr>
          <w:b/>
        </w:rPr>
        <w:t xml:space="preserve">DANH MỤC ĐỀ TÀI </w:t>
      </w:r>
      <w:r w:rsidR="008B5F7D">
        <w:rPr>
          <w:b/>
        </w:rPr>
        <w:t>KHOA HỌC</w:t>
      </w:r>
      <w:r>
        <w:rPr>
          <w:b/>
        </w:rPr>
        <w:t xml:space="preserve"> VÀ CÔNG NGHỆ CẤP TRƯỜNG</w:t>
      </w:r>
      <w:r w:rsidR="002076B4" w:rsidRPr="003513A7">
        <w:rPr>
          <w:b/>
        </w:rPr>
        <w:t xml:space="preserve"> </w:t>
      </w:r>
      <w:r w:rsidR="00F47192">
        <w:rPr>
          <w:b/>
        </w:rPr>
        <w:t>DÀNH</w:t>
      </w:r>
      <w:r w:rsidR="00F47192">
        <w:rPr>
          <w:b/>
          <w:lang w:val="vi-VN"/>
        </w:rPr>
        <w:t xml:space="preserve"> CHO NGƯỜI HỌC</w:t>
      </w:r>
    </w:p>
    <w:p w:rsidR="002076B4" w:rsidRDefault="002076B4" w:rsidP="003513A7">
      <w:pPr>
        <w:spacing w:after="0" w:line="240" w:lineRule="auto"/>
        <w:jc w:val="center"/>
        <w:rPr>
          <w:b/>
        </w:rPr>
      </w:pPr>
      <w:r w:rsidRPr="003513A7">
        <w:rPr>
          <w:b/>
        </w:rPr>
        <w:t>THỰC HIỆN NĂM 202</w:t>
      </w:r>
      <w:r w:rsidR="00FD2ABF">
        <w:rPr>
          <w:b/>
        </w:rPr>
        <w:t>1</w:t>
      </w:r>
    </w:p>
    <w:p w:rsidR="00160785" w:rsidRPr="00A12508" w:rsidRDefault="00160785" w:rsidP="00A12508">
      <w:pPr>
        <w:spacing w:after="0"/>
        <w:jc w:val="both"/>
        <w:rPr>
          <w:b/>
          <w:sz w:val="30"/>
        </w:rPr>
      </w:pPr>
    </w:p>
    <w:p w:rsidR="00463B5B" w:rsidRPr="00F47192" w:rsidRDefault="00463B5B" w:rsidP="00F47192">
      <w:pPr>
        <w:spacing w:after="0"/>
        <w:ind w:left="360"/>
        <w:jc w:val="both"/>
        <w:rPr>
          <w:b/>
          <w:sz w:val="30"/>
        </w:rPr>
      </w:pP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7344"/>
        <w:gridCol w:w="1134"/>
        <w:gridCol w:w="2268"/>
        <w:gridCol w:w="2126"/>
        <w:gridCol w:w="1134"/>
      </w:tblGrid>
      <w:tr w:rsidR="00F47192" w:rsidRPr="00FF3C10" w:rsidTr="00F47192">
        <w:tc>
          <w:tcPr>
            <w:tcW w:w="736" w:type="dxa"/>
            <w:shd w:val="clear" w:color="auto" w:fill="A6A6A6" w:themeFill="background1" w:themeFillShade="A6"/>
          </w:tcPr>
          <w:p w:rsidR="00F47192" w:rsidRPr="00276766" w:rsidRDefault="00F47192" w:rsidP="00CD7F42">
            <w:pPr>
              <w:jc w:val="center"/>
              <w:rPr>
                <w:b/>
                <w:sz w:val="26"/>
                <w:szCs w:val="26"/>
              </w:rPr>
            </w:pPr>
            <w:r w:rsidRPr="0027676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7344" w:type="dxa"/>
            <w:shd w:val="clear" w:color="auto" w:fill="A6A6A6" w:themeFill="background1" w:themeFillShade="A6"/>
          </w:tcPr>
          <w:p w:rsidR="00F47192" w:rsidRPr="00FF3C10" w:rsidRDefault="00F47192" w:rsidP="00CD7F42">
            <w:pPr>
              <w:jc w:val="center"/>
              <w:rPr>
                <w:b/>
                <w:sz w:val="26"/>
                <w:szCs w:val="26"/>
              </w:rPr>
            </w:pPr>
            <w:r w:rsidRPr="00FF3C10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47192" w:rsidRPr="00FF3C10" w:rsidRDefault="00F47192" w:rsidP="00CD7F42">
            <w:pPr>
              <w:jc w:val="center"/>
              <w:rPr>
                <w:b/>
                <w:sz w:val="26"/>
                <w:szCs w:val="26"/>
              </w:rPr>
            </w:pPr>
            <w:r w:rsidRPr="00FF3C10">
              <w:rPr>
                <w:b/>
                <w:sz w:val="26"/>
                <w:szCs w:val="26"/>
              </w:rPr>
              <w:t>CẤP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F47192" w:rsidRPr="00FF3C10" w:rsidRDefault="00F47192" w:rsidP="00CD7F42">
            <w:pPr>
              <w:jc w:val="center"/>
              <w:rPr>
                <w:b/>
                <w:sz w:val="26"/>
                <w:szCs w:val="26"/>
              </w:rPr>
            </w:pPr>
            <w:r w:rsidRPr="00463B5B">
              <w:rPr>
                <w:b/>
                <w:sz w:val="25"/>
                <w:szCs w:val="25"/>
              </w:rPr>
              <w:t>CHỦ NHIỆM</w:t>
            </w:r>
            <w:r>
              <w:rPr>
                <w:b/>
                <w:sz w:val="25"/>
                <w:szCs w:val="25"/>
              </w:rPr>
              <w:t xml:space="preserve"> ĐỀ TÀI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F47192" w:rsidRPr="00FF3C10" w:rsidRDefault="00F47192" w:rsidP="00CD7F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HƯỚNG DẪN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47192" w:rsidRPr="00FF3C10" w:rsidRDefault="00F47192" w:rsidP="00CD7F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</w:tr>
      <w:tr w:rsidR="00F47192" w:rsidRPr="00FF3C10" w:rsidTr="00F47192">
        <w:tc>
          <w:tcPr>
            <w:tcW w:w="736" w:type="dxa"/>
          </w:tcPr>
          <w:p w:rsidR="00F47192" w:rsidRPr="00276766" w:rsidRDefault="00F47192" w:rsidP="00413785">
            <w:pPr>
              <w:jc w:val="center"/>
              <w:rPr>
                <w:sz w:val="26"/>
                <w:szCs w:val="26"/>
              </w:rPr>
            </w:pPr>
            <w:r w:rsidRPr="00276766">
              <w:rPr>
                <w:sz w:val="26"/>
                <w:szCs w:val="26"/>
              </w:rPr>
              <w:t>14</w:t>
            </w:r>
          </w:p>
        </w:tc>
        <w:tc>
          <w:tcPr>
            <w:tcW w:w="7344" w:type="dxa"/>
          </w:tcPr>
          <w:p w:rsidR="00F47192" w:rsidRDefault="00F47192" w:rsidP="00413785">
            <w:pPr>
              <w:jc w:val="both"/>
              <w:rPr>
                <w:color w:val="000000"/>
                <w:sz w:val="26"/>
                <w:szCs w:val="28"/>
              </w:rPr>
            </w:pPr>
            <w:proofErr w:type="spellStart"/>
            <w:r w:rsidRPr="00024E9B">
              <w:rPr>
                <w:color w:val="000000"/>
                <w:sz w:val="26"/>
                <w:szCs w:val="28"/>
              </w:rPr>
              <w:t>Nghiên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cứu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xây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dựng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mô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hình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hoạt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động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giáo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dục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pháp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luật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cho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cộng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đồng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của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sinh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viên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Trường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Đại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học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Luật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Đại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học</w:t>
            </w:r>
            <w:proofErr w:type="spellEnd"/>
            <w:r w:rsidRPr="00024E9B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24E9B">
              <w:rPr>
                <w:color w:val="000000"/>
                <w:sz w:val="26"/>
                <w:szCs w:val="28"/>
              </w:rPr>
              <w:t>Huế</w:t>
            </w:r>
            <w:proofErr w:type="spellEnd"/>
          </w:p>
          <w:p w:rsidR="00F47192" w:rsidRPr="00E7500C" w:rsidRDefault="00F47192" w:rsidP="00413785">
            <w:pPr>
              <w:jc w:val="both"/>
              <w:rPr>
                <w:color w:val="000000"/>
                <w:sz w:val="26"/>
                <w:szCs w:val="28"/>
              </w:rPr>
            </w:pPr>
            <w:r w:rsidRPr="006577A2">
              <w:rPr>
                <w:sz w:val="24"/>
                <w:szCs w:val="28"/>
              </w:rPr>
              <w:t>ĐHL2021-SVCQ</w:t>
            </w:r>
            <w:r>
              <w:rPr>
                <w:sz w:val="24"/>
                <w:szCs w:val="28"/>
              </w:rPr>
              <w:t>-14</w:t>
            </w:r>
          </w:p>
        </w:tc>
        <w:tc>
          <w:tcPr>
            <w:tcW w:w="1134" w:type="dxa"/>
          </w:tcPr>
          <w:p w:rsidR="00F47192" w:rsidRPr="00FF3C10" w:rsidRDefault="00F47192" w:rsidP="00413785">
            <w:pPr>
              <w:jc w:val="both"/>
              <w:rPr>
                <w:sz w:val="26"/>
                <w:szCs w:val="26"/>
              </w:rPr>
            </w:pPr>
            <w:proofErr w:type="spellStart"/>
            <w:r w:rsidRPr="00FF3C10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268" w:type="dxa"/>
          </w:tcPr>
          <w:p w:rsidR="00F47192" w:rsidRPr="00231E88" w:rsidRDefault="00F47192" w:rsidP="00413785">
            <w:pPr>
              <w:jc w:val="both"/>
              <w:rPr>
                <w:color w:val="000000"/>
                <w:sz w:val="26"/>
                <w:szCs w:val="28"/>
              </w:rPr>
            </w:pPr>
            <w:proofErr w:type="spellStart"/>
            <w:r w:rsidRPr="00231E88">
              <w:rPr>
                <w:color w:val="000000"/>
                <w:sz w:val="26"/>
                <w:szCs w:val="28"/>
              </w:rPr>
              <w:t>Phạm</w:t>
            </w:r>
            <w:proofErr w:type="spellEnd"/>
            <w:r w:rsidRPr="00231E8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231E88">
              <w:rPr>
                <w:color w:val="000000"/>
                <w:sz w:val="26"/>
                <w:szCs w:val="28"/>
              </w:rPr>
              <w:t>Thị</w:t>
            </w:r>
            <w:proofErr w:type="spellEnd"/>
            <w:r w:rsidRPr="00231E8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231E88">
              <w:rPr>
                <w:color w:val="000000"/>
                <w:sz w:val="26"/>
                <w:szCs w:val="28"/>
              </w:rPr>
              <w:t>Bích</w:t>
            </w:r>
            <w:proofErr w:type="spellEnd"/>
            <w:r w:rsidRPr="00231E8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231E88">
              <w:rPr>
                <w:color w:val="000000"/>
                <w:sz w:val="26"/>
                <w:szCs w:val="28"/>
              </w:rPr>
              <w:t>Ngọc</w:t>
            </w:r>
            <w:proofErr w:type="spellEnd"/>
          </w:p>
        </w:tc>
        <w:tc>
          <w:tcPr>
            <w:tcW w:w="2126" w:type="dxa"/>
          </w:tcPr>
          <w:p w:rsidR="00F47192" w:rsidRPr="00231E88" w:rsidRDefault="00F47192" w:rsidP="009B4101">
            <w:pPr>
              <w:jc w:val="both"/>
              <w:rPr>
                <w:color w:val="000000"/>
                <w:sz w:val="26"/>
                <w:szCs w:val="28"/>
              </w:rPr>
            </w:pPr>
            <w:proofErr w:type="spellStart"/>
            <w:r w:rsidRPr="00231E88">
              <w:rPr>
                <w:color w:val="000000"/>
                <w:sz w:val="26"/>
                <w:szCs w:val="28"/>
              </w:rPr>
              <w:t>ThS</w:t>
            </w:r>
            <w:proofErr w:type="spellEnd"/>
            <w:r w:rsidRPr="00231E88">
              <w:rPr>
                <w:color w:val="000000"/>
                <w:sz w:val="26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8"/>
              </w:rPr>
              <w:t>Trần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Cao </w:t>
            </w:r>
            <w:proofErr w:type="spellStart"/>
            <w:r>
              <w:rPr>
                <w:color w:val="000000"/>
                <w:sz w:val="26"/>
                <w:szCs w:val="28"/>
              </w:rPr>
              <w:t>Thành</w:t>
            </w:r>
            <w:proofErr w:type="spellEnd"/>
          </w:p>
        </w:tc>
        <w:tc>
          <w:tcPr>
            <w:tcW w:w="1134" w:type="dxa"/>
          </w:tcPr>
          <w:p w:rsidR="00F47192" w:rsidRDefault="00F47192" w:rsidP="00413785">
            <w:pPr>
              <w:jc w:val="both"/>
              <w:rPr>
                <w:sz w:val="25"/>
                <w:szCs w:val="25"/>
              </w:rPr>
            </w:pPr>
            <w:proofErr w:type="spellStart"/>
            <w:r w:rsidRPr="00463B5B">
              <w:rPr>
                <w:sz w:val="25"/>
                <w:szCs w:val="25"/>
              </w:rPr>
              <w:t>Tháng</w:t>
            </w:r>
            <w:proofErr w:type="spellEnd"/>
            <w:r w:rsidRPr="00463B5B">
              <w:rPr>
                <w:sz w:val="25"/>
                <w:szCs w:val="25"/>
              </w:rPr>
              <w:t xml:space="preserve"> </w:t>
            </w:r>
          </w:p>
          <w:p w:rsidR="00F47192" w:rsidRPr="00FF3C10" w:rsidRDefault="00F47192" w:rsidP="0041378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5"/>
                <w:szCs w:val="25"/>
              </w:rPr>
              <w:t>1-12/2021</w:t>
            </w:r>
          </w:p>
        </w:tc>
      </w:tr>
      <w:tr w:rsidR="00F47192" w:rsidRPr="00FF3C10" w:rsidTr="00F47192">
        <w:tc>
          <w:tcPr>
            <w:tcW w:w="736" w:type="dxa"/>
          </w:tcPr>
          <w:p w:rsidR="00F47192" w:rsidRPr="00276766" w:rsidRDefault="00F47192" w:rsidP="009B4101">
            <w:pPr>
              <w:jc w:val="center"/>
              <w:rPr>
                <w:sz w:val="25"/>
                <w:szCs w:val="25"/>
              </w:rPr>
            </w:pPr>
            <w:r w:rsidRPr="00276766">
              <w:rPr>
                <w:sz w:val="25"/>
                <w:szCs w:val="25"/>
              </w:rPr>
              <w:t>15</w:t>
            </w:r>
          </w:p>
        </w:tc>
        <w:tc>
          <w:tcPr>
            <w:tcW w:w="7344" w:type="dxa"/>
          </w:tcPr>
          <w:p w:rsidR="00F47192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Khai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thác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nhãn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hiệu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"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Bún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bò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Huế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" ở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Thành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phố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Huế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và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giải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pháp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nâng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cao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hiệu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quả</w:t>
            </w:r>
            <w:proofErr w:type="spellEnd"/>
          </w:p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6577A2">
              <w:rPr>
                <w:sz w:val="24"/>
                <w:szCs w:val="28"/>
              </w:rPr>
              <w:t>ĐHL2021-SVCQ</w:t>
            </w:r>
            <w:r>
              <w:rPr>
                <w:sz w:val="24"/>
                <w:szCs w:val="28"/>
              </w:rPr>
              <w:t>-15</w:t>
            </w:r>
          </w:p>
        </w:tc>
        <w:tc>
          <w:tcPr>
            <w:tcW w:w="1134" w:type="dxa"/>
          </w:tcPr>
          <w:p w:rsidR="00F47192" w:rsidRPr="007960B1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7960B1">
              <w:rPr>
                <w:sz w:val="25"/>
                <w:szCs w:val="25"/>
              </w:rPr>
              <w:t>Trường</w:t>
            </w:r>
            <w:proofErr w:type="spellEnd"/>
          </w:p>
        </w:tc>
        <w:tc>
          <w:tcPr>
            <w:tcW w:w="2268" w:type="dxa"/>
          </w:tcPr>
          <w:p w:rsidR="00F47192" w:rsidRPr="00C95826" w:rsidRDefault="00F47192" w:rsidP="009B4101">
            <w:pPr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Nguyễn Yến Nhi</w:t>
            </w:r>
          </w:p>
        </w:tc>
        <w:tc>
          <w:tcPr>
            <w:tcW w:w="2126" w:type="dxa"/>
          </w:tcPr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7960B1">
              <w:rPr>
                <w:color w:val="000000"/>
                <w:sz w:val="25"/>
                <w:szCs w:val="25"/>
              </w:rPr>
              <w:t xml:space="preserve">PGS.TS.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Đoàn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Đức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Lương</w:t>
            </w:r>
            <w:proofErr w:type="spellEnd"/>
          </w:p>
        </w:tc>
        <w:tc>
          <w:tcPr>
            <w:tcW w:w="1134" w:type="dxa"/>
          </w:tcPr>
          <w:p w:rsidR="00F47192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463B5B">
              <w:rPr>
                <w:sz w:val="25"/>
                <w:szCs w:val="25"/>
              </w:rPr>
              <w:t>Tháng</w:t>
            </w:r>
            <w:proofErr w:type="spellEnd"/>
            <w:r w:rsidRPr="00463B5B">
              <w:rPr>
                <w:sz w:val="25"/>
                <w:szCs w:val="25"/>
              </w:rPr>
              <w:t xml:space="preserve"> </w:t>
            </w:r>
          </w:p>
          <w:p w:rsidR="00F47192" w:rsidRPr="007960B1" w:rsidRDefault="00F47192" w:rsidP="009B4101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1-12/2021</w:t>
            </w:r>
          </w:p>
        </w:tc>
      </w:tr>
      <w:tr w:rsidR="00F47192" w:rsidRPr="00FF3C10" w:rsidTr="00F47192">
        <w:tc>
          <w:tcPr>
            <w:tcW w:w="736" w:type="dxa"/>
          </w:tcPr>
          <w:p w:rsidR="00F47192" w:rsidRPr="00276766" w:rsidRDefault="00F47192" w:rsidP="009B4101">
            <w:pPr>
              <w:jc w:val="center"/>
              <w:rPr>
                <w:sz w:val="25"/>
                <w:szCs w:val="25"/>
              </w:rPr>
            </w:pPr>
            <w:r w:rsidRPr="00276766">
              <w:rPr>
                <w:sz w:val="25"/>
                <w:szCs w:val="25"/>
              </w:rPr>
              <w:t>16</w:t>
            </w:r>
          </w:p>
        </w:tc>
        <w:tc>
          <w:tcPr>
            <w:tcW w:w="7344" w:type="dxa"/>
          </w:tcPr>
          <w:p w:rsidR="00F47192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Khảo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sát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và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đề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xuất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phương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án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bảo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hộ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nhãn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hiệu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cho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“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Cơm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hến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Huế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>”</w:t>
            </w:r>
          </w:p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6577A2">
              <w:rPr>
                <w:sz w:val="24"/>
                <w:szCs w:val="28"/>
              </w:rPr>
              <w:t>ĐHL2021-SVCQ</w:t>
            </w:r>
            <w:r>
              <w:rPr>
                <w:sz w:val="24"/>
                <w:szCs w:val="28"/>
              </w:rPr>
              <w:t>-16</w:t>
            </w:r>
          </w:p>
        </w:tc>
        <w:tc>
          <w:tcPr>
            <w:tcW w:w="1134" w:type="dxa"/>
          </w:tcPr>
          <w:p w:rsidR="00F47192" w:rsidRPr="007960B1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7960B1">
              <w:rPr>
                <w:sz w:val="25"/>
                <w:szCs w:val="25"/>
              </w:rPr>
              <w:t>Trường</w:t>
            </w:r>
            <w:proofErr w:type="spellEnd"/>
          </w:p>
        </w:tc>
        <w:tc>
          <w:tcPr>
            <w:tcW w:w="2268" w:type="dxa"/>
          </w:tcPr>
          <w:p w:rsidR="00F47192" w:rsidRPr="00F47192" w:rsidRDefault="00F47192" w:rsidP="009B4101">
            <w:pPr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Phan Thì Thuỳ Dương</w:t>
            </w:r>
          </w:p>
        </w:tc>
        <w:tc>
          <w:tcPr>
            <w:tcW w:w="2126" w:type="dxa"/>
          </w:tcPr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7960B1">
              <w:rPr>
                <w:color w:val="000000"/>
                <w:sz w:val="25"/>
                <w:szCs w:val="25"/>
              </w:rPr>
              <w:t xml:space="preserve">PGS.TS.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Đoàn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Đức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Lương</w:t>
            </w:r>
            <w:proofErr w:type="spellEnd"/>
          </w:p>
        </w:tc>
        <w:tc>
          <w:tcPr>
            <w:tcW w:w="1134" w:type="dxa"/>
          </w:tcPr>
          <w:p w:rsidR="00F47192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463B5B">
              <w:rPr>
                <w:sz w:val="25"/>
                <w:szCs w:val="25"/>
              </w:rPr>
              <w:t>Tháng</w:t>
            </w:r>
            <w:proofErr w:type="spellEnd"/>
            <w:r w:rsidRPr="00463B5B">
              <w:rPr>
                <w:sz w:val="25"/>
                <w:szCs w:val="25"/>
              </w:rPr>
              <w:t xml:space="preserve"> </w:t>
            </w:r>
          </w:p>
          <w:p w:rsidR="00F47192" w:rsidRPr="007960B1" w:rsidRDefault="00F47192" w:rsidP="009B4101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1-12/2021</w:t>
            </w:r>
          </w:p>
        </w:tc>
      </w:tr>
      <w:tr w:rsidR="00F47192" w:rsidRPr="00FF3C10" w:rsidTr="00F47192">
        <w:tc>
          <w:tcPr>
            <w:tcW w:w="736" w:type="dxa"/>
          </w:tcPr>
          <w:p w:rsidR="00F47192" w:rsidRPr="00276766" w:rsidRDefault="00F47192" w:rsidP="009B4101">
            <w:pPr>
              <w:jc w:val="center"/>
              <w:rPr>
                <w:sz w:val="25"/>
                <w:szCs w:val="25"/>
              </w:rPr>
            </w:pPr>
            <w:r w:rsidRPr="00276766">
              <w:rPr>
                <w:sz w:val="25"/>
                <w:szCs w:val="25"/>
              </w:rPr>
              <w:t>17</w:t>
            </w:r>
          </w:p>
        </w:tc>
        <w:tc>
          <w:tcPr>
            <w:tcW w:w="7344" w:type="dxa"/>
          </w:tcPr>
          <w:p w:rsidR="00F47192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X</w:t>
            </w:r>
            <w:r w:rsidRPr="007960B1">
              <w:rPr>
                <w:color w:val="000000"/>
                <w:sz w:val="25"/>
                <w:szCs w:val="25"/>
              </w:rPr>
              <w:t>ây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dựng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hồ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sơ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đăng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ký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quyền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tác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giả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đối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với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tác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phẩm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khoa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họ</w:t>
            </w:r>
            <w:r>
              <w:rPr>
                <w:color w:val="000000"/>
                <w:sz w:val="25"/>
                <w:szCs w:val="25"/>
              </w:rPr>
              <w:t>c</w:t>
            </w:r>
            <w:proofErr w:type="spellEnd"/>
          </w:p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6577A2">
              <w:rPr>
                <w:sz w:val="24"/>
                <w:szCs w:val="28"/>
              </w:rPr>
              <w:t>ĐHL2021-SVCQ</w:t>
            </w:r>
            <w:r>
              <w:rPr>
                <w:sz w:val="24"/>
                <w:szCs w:val="28"/>
              </w:rPr>
              <w:t>-17</w:t>
            </w:r>
          </w:p>
        </w:tc>
        <w:tc>
          <w:tcPr>
            <w:tcW w:w="1134" w:type="dxa"/>
          </w:tcPr>
          <w:p w:rsidR="00F47192" w:rsidRPr="007960B1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7960B1">
              <w:rPr>
                <w:sz w:val="25"/>
                <w:szCs w:val="25"/>
              </w:rPr>
              <w:t>Trường</w:t>
            </w:r>
            <w:proofErr w:type="spellEnd"/>
          </w:p>
        </w:tc>
        <w:tc>
          <w:tcPr>
            <w:tcW w:w="2268" w:type="dxa"/>
          </w:tcPr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7960B1">
              <w:rPr>
                <w:color w:val="000000"/>
                <w:sz w:val="25"/>
                <w:szCs w:val="25"/>
              </w:rPr>
              <w:t xml:space="preserve">Lê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Thị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Thanh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Nhàn</w:t>
            </w:r>
            <w:proofErr w:type="spellEnd"/>
          </w:p>
        </w:tc>
        <w:tc>
          <w:tcPr>
            <w:tcW w:w="2126" w:type="dxa"/>
          </w:tcPr>
          <w:p w:rsidR="00F47192" w:rsidRPr="007960B1" w:rsidRDefault="00F47192" w:rsidP="009B4101">
            <w:pPr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ThS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Đỗ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Thị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Diện</w:t>
            </w:r>
            <w:proofErr w:type="spellEnd"/>
          </w:p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</w:tcPr>
          <w:p w:rsidR="00F47192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463B5B">
              <w:rPr>
                <w:sz w:val="25"/>
                <w:szCs w:val="25"/>
              </w:rPr>
              <w:t>Tháng</w:t>
            </w:r>
            <w:proofErr w:type="spellEnd"/>
            <w:r w:rsidRPr="00463B5B">
              <w:rPr>
                <w:sz w:val="25"/>
                <w:szCs w:val="25"/>
              </w:rPr>
              <w:t xml:space="preserve"> </w:t>
            </w:r>
          </w:p>
          <w:p w:rsidR="00F47192" w:rsidRPr="007960B1" w:rsidRDefault="00F47192" w:rsidP="009B4101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1-12/2021</w:t>
            </w:r>
          </w:p>
        </w:tc>
      </w:tr>
      <w:tr w:rsidR="00F47192" w:rsidRPr="00FF3C10" w:rsidTr="00F47192">
        <w:tc>
          <w:tcPr>
            <w:tcW w:w="736" w:type="dxa"/>
          </w:tcPr>
          <w:p w:rsidR="00F47192" w:rsidRPr="00276766" w:rsidRDefault="00F47192" w:rsidP="009B4101">
            <w:pPr>
              <w:jc w:val="center"/>
              <w:rPr>
                <w:sz w:val="25"/>
                <w:szCs w:val="25"/>
              </w:rPr>
            </w:pPr>
            <w:r w:rsidRPr="00276766">
              <w:rPr>
                <w:sz w:val="25"/>
                <w:szCs w:val="25"/>
              </w:rPr>
              <w:t>18</w:t>
            </w:r>
          </w:p>
        </w:tc>
        <w:tc>
          <w:tcPr>
            <w:tcW w:w="7344" w:type="dxa"/>
          </w:tcPr>
          <w:p w:rsidR="00F47192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Giải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pháp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nâng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cao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hoạt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động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truyền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thông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của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sinh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viên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r w:rsidRPr="007960B1">
              <w:rPr>
                <w:color w:val="000000"/>
                <w:sz w:val="25"/>
                <w:szCs w:val="25"/>
              </w:rPr>
              <w:br/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về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trường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Đại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học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Luật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Đại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học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Huế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thông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qua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mạng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xã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hội</w:t>
            </w:r>
            <w:proofErr w:type="spellEnd"/>
          </w:p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6577A2">
              <w:rPr>
                <w:sz w:val="24"/>
                <w:szCs w:val="28"/>
              </w:rPr>
              <w:t>ĐHL2021-SVCQ</w:t>
            </w:r>
            <w:r>
              <w:rPr>
                <w:sz w:val="24"/>
                <w:szCs w:val="28"/>
              </w:rPr>
              <w:t>-18</w:t>
            </w:r>
          </w:p>
        </w:tc>
        <w:tc>
          <w:tcPr>
            <w:tcW w:w="1134" w:type="dxa"/>
          </w:tcPr>
          <w:p w:rsidR="00F47192" w:rsidRPr="007960B1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7960B1">
              <w:rPr>
                <w:sz w:val="25"/>
                <w:szCs w:val="25"/>
              </w:rPr>
              <w:t>Trường</w:t>
            </w:r>
            <w:proofErr w:type="spellEnd"/>
          </w:p>
        </w:tc>
        <w:tc>
          <w:tcPr>
            <w:tcW w:w="2268" w:type="dxa"/>
          </w:tcPr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Đặng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Thị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Huyền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Trâm</w:t>
            </w:r>
            <w:proofErr w:type="spellEnd"/>
          </w:p>
        </w:tc>
        <w:tc>
          <w:tcPr>
            <w:tcW w:w="2126" w:type="dxa"/>
          </w:tcPr>
          <w:p w:rsidR="00F47192" w:rsidRPr="007960B1" w:rsidRDefault="00F47192" w:rsidP="009B4101">
            <w:pPr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ThS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Huỳnh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Tây</w:t>
            </w:r>
            <w:proofErr w:type="spellEnd"/>
          </w:p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</w:tcPr>
          <w:p w:rsidR="00F47192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463B5B">
              <w:rPr>
                <w:sz w:val="25"/>
                <w:szCs w:val="25"/>
              </w:rPr>
              <w:t>Tháng</w:t>
            </w:r>
            <w:proofErr w:type="spellEnd"/>
            <w:r w:rsidRPr="00463B5B">
              <w:rPr>
                <w:sz w:val="25"/>
                <w:szCs w:val="25"/>
              </w:rPr>
              <w:t xml:space="preserve"> </w:t>
            </w:r>
          </w:p>
          <w:p w:rsidR="00F47192" w:rsidRPr="007960B1" w:rsidRDefault="00F47192" w:rsidP="009B4101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1-12/2021</w:t>
            </w:r>
          </w:p>
        </w:tc>
      </w:tr>
      <w:tr w:rsidR="00F47192" w:rsidRPr="00FF3C10" w:rsidTr="00F47192">
        <w:tc>
          <w:tcPr>
            <w:tcW w:w="736" w:type="dxa"/>
          </w:tcPr>
          <w:p w:rsidR="00F47192" w:rsidRPr="00276766" w:rsidRDefault="00F47192" w:rsidP="009B4101">
            <w:pPr>
              <w:jc w:val="center"/>
              <w:rPr>
                <w:sz w:val="25"/>
                <w:szCs w:val="25"/>
              </w:rPr>
            </w:pPr>
            <w:r w:rsidRPr="00276766">
              <w:rPr>
                <w:sz w:val="25"/>
                <w:szCs w:val="25"/>
              </w:rPr>
              <w:t>19</w:t>
            </w:r>
          </w:p>
        </w:tc>
        <w:tc>
          <w:tcPr>
            <w:tcW w:w="7344" w:type="dxa"/>
          </w:tcPr>
          <w:p w:rsidR="00F47192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Hình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thành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các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kỹ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năng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cho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sinh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viên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thông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qua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hoạt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động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khởi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nghiệp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từ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thực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tiễn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tại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Đại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học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Huế</w:t>
            </w:r>
            <w:proofErr w:type="spellEnd"/>
          </w:p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6577A2">
              <w:rPr>
                <w:sz w:val="24"/>
                <w:szCs w:val="28"/>
              </w:rPr>
              <w:t>ĐHL2021-SVCQ</w:t>
            </w:r>
            <w:r>
              <w:rPr>
                <w:sz w:val="24"/>
                <w:szCs w:val="28"/>
              </w:rPr>
              <w:t>-19</w:t>
            </w:r>
          </w:p>
        </w:tc>
        <w:tc>
          <w:tcPr>
            <w:tcW w:w="1134" w:type="dxa"/>
          </w:tcPr>
          <w:p w:rsidR="00F47192" w:rsidRPr="007960B1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7960B1">
              <w:rPr>
                <w:sz w:val="25"/>
                <w:szCs w:val="25"/>
              </w:rPr>
              <w:t>Trường</w:t>
            </w:r>
            <w:proofErr w:type="spellEnd"/>
          </w:p>
        </w:tc>
        <w:tc>
          <w:tcPr>
            <w:tcW w:w="2268" w:type="dxa"/>
          </w:tcPr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Trần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Thị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Thu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Hiền</w:t>
            </w:r>
            <w:proofErr w:type="spellEnd"/>
          </w:p>
        </w:tc>
        <w:tc>
          <w:tcPr>
            <w:tcW w:w="2126" w:type="dxa"/>
          </w:tcPr>
          <w:p w:rsidR="00F47192" w:rsidRPr="007960B1" w:rsidRDefault="00F47192" w:rsidP="009B4101">
            <w:pPr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ThS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. Phan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Đình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Minh</w:t>
            </w:r>
          </w:p>
          <w:p w:rsidR="00F47192" w:rsidRPr="007960B1" w:rsidRDefault="00F47192" w:rsidP="009B4101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</w:tcPr>
          <w:p w:rsidR="00F47192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463B5B">
              <w:rPr>
                <w:sz w:val="25"/>
                <w:szCs w:val="25"/>
              </w:rPr>
              <w:t>Tháng</w:t>
            </w:r>
            <w:proofErr w:type="spellEnd"/>
            <w:r w:rsidRPr="00463B5B">
              <w:rPr>
                <w:sz w:val="25"/>
                <w:szCs w:val="25"/>
              </w:rPr>
              <w:t xml:space="preserve"> </w:t>
            </w:r>
          </w:p>
          <w:p w:rsidR="00F47192" w:rsidRPr="007960B1" w:rsidRDefault="00F47192" w:rsidP="009B4101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1-12/2021</w:t>
            </w:r>
          </w:p>
        </w:tc>
      </w:tr>
      <w:tr w:rsidR="00F47192" w:rsidRPr="00FF3C10" w:rsidTr="00F47192">
        <w:tc>
          <w:tcPr>
            <w:tcW w:w="736" w:type="dxa"/>
          </w:tcPr>
          <w:p w:rsidR="00F47192" w:rsidRPr="00276766" w:rsidRDefault="00F47192" w:rsidP="009B4101">
            <w:pPr>
              <w:jc w:val="center"/>
              <w:rPr>
                <w:sz w:val="25"/>
                <w:szCs w:val="25"/>
              </w:rPr>
            </w:pPr>
            <w:r w:rsidRPr="00276766">
              <w:rPr>
                <w:sz w:val="25"/>
                <w:szCs w:val="25"/>
              </w:rPr>
              <w:t>20</w:t>
            </w:r>
          </w:p>
        </w:tc>
        <w:tc>
          <w:tcPr>
            <w:tcW w:w="7344" w:type="dxa"/>
          </w:tcPr>
          <w:p w:rsidR="00F47192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(case study) </w:t>
            </w:r>
            <w:proofErr w:type="spellStart"/>
            <w:r>
              <w:rPr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Huế</w:t>
            </w:r>
            <w:proofErr w:type="spellEnd"/>
          </w:p>
          <w:p w:rsidR="00F47192" w:rsidRPr="007960B1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r w:rsidRPr="006577A2">
              <w:rPr>
                <w:sz w:val="24"/>
                <w:szCs w:val="28"/>
              </w:rPr>
              <w:t>ĐHL2021-SVCQ</w:t>
            </w:r>
            <w:r>
              <w:rPr>
                <w:sz w:val="24"/>
                <w:szCs w:val="28"/>
              </w:rPr>
              <w:t>-20</w:t>
            </w:r>
          </w:p>
        </w:tc>
        <w:tc>
          <w:tcPr>
            <w:tcW w:w="1134" w:type="dxa"/>
          </w:tcPr>
          <w:p w:rsidR="00F47192" w:rsidRPr="007960B1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7960B1">
              <w:rPr>
                <w:sz w:val="25"/>
                <w:szCs w:val="25"/>
              </w:rPr>
              <w:t>Trường</w:t>
            </w:r>
            <w:proofErr w:type="spellEnd"/>
          </w:p>
        </w:tc>
        <w:tc>
          <w:tcPr>
            <w:tcW w:w="2268" w:type="dxa"/>
          </w:tcPr>
          <w:p w:rsidR="00F47192" w:rsidRPr="00471DEC" w:rsidRDefault="00F47192" w:rsidP="009B4101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 w:rsidRPr="00471DEC">
              <w:rPr>
                <w:color w:val="000000"/>
                <w:sz w:val="25"/>
                <w:szCs w:val="25"/>
              </w:rPr>
              <w:t>Nguyễn</w:t>
            </w:r>
            <w:proofErr w:type="spellEnd"/>
            <w:r w:rsidRPr="00471DE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71DEC">
              <w:rPr>
                <w:color w:val="000000"/>
                <w:sz w:val="25"/>
                <w:szCs w:val="25"/>
              </w:rPr>
              <w:t>Yến</w:t>
            </w:r>
            <w:proofErr w:type="spellEnd"/>
            <w:r w:rsidRPr="00471DEC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71DEC">
              <w:rPr>
                <w:color w:val="000000"/>
                <w:sz w:val="25"/>
                <w:szCs w:val="25"/>
              </w:rPr>
              <w:t>Nhi</w:t>
            </w:r>
            <w:proofErr w:type="spellEnd"/>
          </w:p>
        </w:tc>
        <w:tc>
          <w:tcPr>
            <w:tcW w:w="2126" w:type="dxa"/>
          </w:tcPr>
          <w:p w:rsidR="00F47192" w:rsidRPr="007960B1" w:rsidRDefault="00F47192" w:rsidP="009B4101">
            <w:pPr>
              <w:rPr>
                <w:color w:val="000000"/>
                <w:sz w:val="25"/>
                <w:szCs w:val="25"/>
              </w:rPr>
            </w:pPr>
            <w:proofErr w:type="spellStart"/>
            <w:r w:rsidRPr="007960B1">
              <w:rPr>
                <w:color w:val="000000"/>
                <w:sz w:val="25"/>
                <w:szCs w:val="25"/>
              </w:rPr>
              <w:t>ThS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. Phan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Thị</w:t>
            </w:r>
            <w:proofErr w:type="spellEnd"/>
            <w:r w:rsidRPr="007960B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7960B1">
              <w:rPr>
                <w:color w:val="000000"/>
                <w:sz w:val="25"/>
                <w:szCs w:val="25"/>
              </w:rPr>
              <w:t>Hồng</w:t>
            </w:r>
            <w:proofErr w:type="spellEnd"/>
          </w:p>
        </w:tc>
        <w:tc>
          <w:tcPr>
            <w:tcW w:w="1134" w:type="dxa"/>
          </w:tcPr>
          <w:p w:rsidR="00F47192" w:rsidRDefault="00F47192" w:rsidP="009B4101">
            <w:pPr>
              <w:jc w:val="both"/>
              <w:rPr>
                <w:sz w:val="25"/>
                <w:szCs w:val="25"/>
              </w:rPr>
            </w:pPr>
            <w:proofErr w:type="spellStart"/>
            <w:r w:rsidRPr="00463B5B">
              <w:rPr>
                <w:sz w:val="25"/>
                <w:szCs w:val="25"/>
              </w:rPr>
              <w:t>Tháng</w:t>
            </w:r>
            <w:proofErr w:type="spellEnd"/>
            <w:r w:rsidRPr="00463B5B">
              <w:rPr>
                <w:sz w:val="25"/>
                <w:szCs w:val="25"/>
              </w:rPr>
              <w:t xml:space="preserve"> </w:t>
            </w:r>
          </w:p>
          <w:p w:rsidR="00F47192" w:rsidRPr="007960B1" w:rsidRDefault="00F47192" w:rsidP="009B4101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1-12/2021</w:t>
            </w:r>
          </w:p>
        </w:tc>
      </w:tr>
    </w:tbl>
    <w:p w:rsidR="009F3F69" w:rsidRPr="00197B30" w:rsidRDefault="009F3F69" w:rsidP="00B40DA0">
      <w:pPr>
        <w:rPr>
          <w:rFonts w:cs="Times New Roman"/>
          <w:b/>
          <w:sz w:val="26"/>
          <w:szCs w:val="26"/>
        </w:rPr>
      </w:pPr>
      <w:bookmarkStart w:id="0" w:name="_GoBack"/>
      <w:bookmarkEnd w:id="0"/>
    </w:p>
    <w:sectPr w:rsidR="009F3F69" w:rsidRPr="00197B30" w:rsidSect="007960B1">
      <w:footerReference w:type="default" r:id="rId8"/>
      <w:pgSz w:w="16840" w:h="11907" w:orient="landscape" w:code="9"/>
      <w:pgMar w:top="567" w:right="1134" w:bottom="39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215" w:rsidRDefault="00304215" w:rsidP="00285968">
      <w:pPr>
        <w:spacing w:after="0" w:line="240" w:lineRule="auto"/>
      </w:pPr>
      <w:r>
        <w:separator/>
      </w:r>
    </w:p>
  </w:endnote>
  <w:endnote w:type="continuationSeparator" w:id="0">
    <w:p w:rsidR="00304215" w:rsidRDefault="00304215" w:rsidP="0028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404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CF6" w:rsidRDefault="00302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5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CF6" w:rsidRDefault="0030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215" w:rsidRDefault="00304215" w:rsidP="00285968">
      <w:pPr>
        <w:spacing w:after="0" w:line="240" w:lineRule="auto"/>
      </w:pPr>
      <w:r>
        <w:separator/>
      </w:r>
    </w:p>
  </w:footnote>
  <w:footnote w:type="continuationSeparator" w:id="0">
    <w:p w:rsidR="00304215" w:rsidRDefault="00304215" w:rsidP="0028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2FFE"/>
    <w:multiLevelType w:val="hybridMultilevel"/>
    <w:tmpl w:val="632CFFCA"/>
    <w:lvl w:ilvl="0" w:tplc="1020D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575"/>
    <w:multiLevelType w:val="hybridMultilevel"/>
    <w:tmpl w:val="1B445F96"/>
    <w:lvl w:ilvl="0" w:tplc="50924A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24D1"/>
    <w:multiLevelType w:val="hybridMultilevel"/>
    <w:tmpl w:val="4CB65F14"/>
    <w:lvl w:ilvl="0" w:tplc="C9541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3F48"/>
    <w:multiLevelType w:val="hybridMultilevel"/>
    <w:tmpl w:val="CBBE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6A1"/>
    <w:multiLevelType w:val="hybridMultilevel"/>
    <w:tmpl w:val="7DFCD2C0"/>
    <w:lvl w:ilvl="0" w:tplc="516C114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14D90"/>
    <w:multiLevelType w:val="hybridMultilevel"/>
    <w:tmpl w:val="56AEB8BC"/>
    <w:lvl w:ilvl="0" w:tplc="1AC20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1276"/>
    <w:multiLevelType w:val="hybridMultilevel"/>
    <w:tmpl w:val="A6DA9334"/>
    <w:lvl w:ilvl="0" w:tplc="69F0BA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61A6A"/>
    <w:multiLevelType w:val="hybridMultilevel"/>
    <w:tmpl w:val="E286EB9E"/>
    <w:lvl w:ilvl="0" w:tplc="72A21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5A2F"/>
    <w:multiLevelType w:val="hybridMultilevel"/>
    <w:tmpl w:val="3E526486"/>
    <w:lvl w:ilvl="0" w:tplc="E33875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592"/>
    <w:multiLevelType w:val="hybridMultilevel"/>
    <w:tmpl w:val="678A8216"/>
    <w:lvl w:ilvl="0" w:tplc="ECE48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03C26"/>
    <w:multiLevelType w:val="hybridMultilevel"/>
    <w:tmpl w:val="915C061A"/>
    <w:lvl w:ilvl="0" w:tplc="1C6CC3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0B95"/>
    <w:multiLevelType w:val="hybridMultilevel"/>
    <w:tmpl w:val="07D824AE"/>
    <w:lvl w:ilvl="0" w:tplc="80000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01D69"/>
    <w:multiLevelType w:val="hybridMultilevel"/>
    <w:tmpl w:val="D7849E12"/>
    <w:lvl w:ilvl="0" w:tplc="C5189E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7F6"/>
    <w:multiLevelType w:val="hybridMultilevel"/>
    <w:tmpl w:val="7534D148"/>
    <w:lvl w:ilvl="0" w:tplc="519AEB2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76C"/>
    <w:multiLevelType w:val="hybridMultilevel"/>
    <w:tmpl w:val="A9A011F8"/>
    <w:lvl w:ilvl="0" w:tplc="E44CCE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95BD4"/>
    <w:multiLevelType w:val="hybridMultilevel"/>
    <w:tmpl w:val="947E1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47457"/>
    <w:multiLevelType w:val="hybridMultilevel"/>
    <w:tmpl w:val="C51674CC"/>
    <w:lvl w:ilvl="0" w:tplc="F21CD8F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C516D"/>
    <w:multiLevelType w:val="hybridMultilevel"/>
    <w:tmpl w:val="B31016A0"/>
    <w:lvl w:ilvl="0" w:tplc="54ACB87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8BA266F"/>
    <w:multiLevelType w:val="hybridMultilevel"/>
    <w:tmpl w:val="542E003E"/>
    <w:lvl w:ilvl="0" w:tplc="B69E6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D4667"/>
    <w:multiLevelType w:val="hybridMultilevel"/>
    <w:tmpl w:val="2E443B00"/>
    <w:lvl w:ilvl="0" w:tplc="F47283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88122E"/>
    <w:multiLevelType w:val="hybridMultilevel"/>
    <w:tmpl w:val="D5B8B694"/>
    <w:lvl w:ilvl="0" w:tplc="8D1CD6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D21F2"/>
    <w:multiLevelType w:val="hybridMultilevel"/>
    <w:tmpl w:val="626674B4"/>
    <w:lvl w:ilvl="0" w:tplc="AE22B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21F31"/>
    <w:multiLevelType w:val="hybridMultilevel"/>
    <w:tmpl w:val="755A8150"/>
    <w:lvl w:ilvl="0" w:tplc="47F606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A7461"/>
    <w:multiLevelType w:val="hybridMultilevel"/>
    <w:tmpl w:val="D528E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B714F"/>
    <w:multiLevelType w:val="hybridMultilevel"/>
    <w:tmpl w:val="933E5386"/>
    <w:lvl w:ilvl="0" w:tplc="A7E0A8B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E768F"/>
    <w:multiLevelType w:val="hybridMultilevel"/>
    <w:tmpl w:val="D0BE8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F672C"/>
    <w:multiLevelType w:val="hybridMultilevel"/>
    <w:tmpl w:val="FB32445E"/>
    <w:lvl w:ilvl="0" w:tplc="494442B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C4C6B"/>
    <w:multiLevelType w:val="hybridMultilevel"/>
    <w:tmpl w:val="B85E98DE"/>
    <w:lvl w:ilvl="0" w:tplc="25D27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1AAE"/>
    <w:multiLevelType w:val="hybridMultilevel"/>
    <w:tmpl w:val="FBE411E6"/>
    <w:lvl w:ilvl="0" w:tplc="18BA022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CF353E9"/>
    <w:multiLevelType w:val="hybridMultilevel"/>
    <w:tmpl w:val="B014746E"/>
    <w:lvl w:ilvl="0" w:tplc="3B92AC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F7019D"/>
    <w:multiLevelType w:val="hybridMultilevel"/>
    <w:tmpl w:val="4672F0FE"/>
    <w:lvl w:ilvl="0" w:tplc="FAD2DC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14"/>
  </w:num>
  <w:num w:numId="5">
    <w:abstractNumId w:val="26"/>
  </w:num>
  <w:num w:numId="6">
    <w:abstractNumId w:val="18"/>
  </w:num>
  <w:num w:numId="7">
    <w:abstractNumId w:val="15"/>
  </w:num>
  <w:num w:numId="8">
    <w:abstractNumId w:val="22"/>
  </w:num>
  <w:num w:numId="9">
    <w:abstractNumId w:val="5"/>
  </w:num>
  <w:num w:numId="10">
    <w:abstractNumId w:val="8"/>
  </w:num>
  <w:num w:numId="11">
    <w:abstractNumId w:val="10"/>
  </w:num>
  <w:num w:numId="12">
    <w:abstractNumId w:val="20"/>
  </w:num>
  <w:num w:numId="13">
    <w:abstractNumId w:val="12"/>
  </w:num>
  <w:num w:numId="14">
    <w:abstractNumId w:val="28"/>
  </w:num>
  <w:num w:numId="15">
    <w:abstractNumId w:val="17"/>
  </w:num>
  <w:num w:numId="16">
    <w:abstractNumId w:val="6"/>
  </w:num>
  <w:num w:numId="17">
    <w:abstractNumId w:val="9"/>
  </w:num>
  <w:num w:numId="18">
    <w:abstractNumId w:val="13"/>
  </w:num>
  <w:num w:numId="19">
    <w:abstractNumId w:val="4"/>
  </w:num>
  <w:num w:numId="20">
    <w:abstractNumId w:val="19"/>
  </w:num>
  <w:num w:numId="21">
    <w:abstractNumId w:val="30"/>
  </w:num>
  <w:num w:numId="22">
    <w:abstractNumId w:val="16"/>
  </w:num>
  <w:num w:numId="23">
    <w:abstractNumId w:val="27"/>
  </w:num>
  <w:num w:numId="24">
    <w:abstractNumId w:val="25"/>
  </w:num>
  <w:num w:numId="25">
    <w:abstractNumId w:val="23"/>
  </w:num>
  <w:num w:numId="26">
    <w:abstractNumId w:val="2"/>
  </w:num>
  <w:num w:numId="27">
    <w:abstractNumId w:val="21"/>
  </w:num>
  <w:num w:numId="28">
    <w:abstractNumId w:val="1"/>
  </w:num>
  <w:num w:numId="29">
    <w:abstractNumId w:val="29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B4"/>
    <w:rsid w:val="00004C6D"/>
    <w:rsid w:val="00024E9B"/>
    <w:rsid w:val="00034E1B"/>
    <w:rsid w:val="000454E7"/>
    <w:rsid w:val="000836B9"/>
    <w:rsid w:val="000A3609"/>
    <w:rsid w:val="000B310F"/>
    <w:rsid w:val="000B4F61"/>
    <w:rsid w:val="000E0170"/>
    <w:rsid w:val="000E0AF1"/>
    <w:rsid w:val="000E1283"/>
    <w:rsid w:val="00100D00"/>
    <w:rsid w:val="00104FB6"/>
    <w:rsid w:val="001138C8"/>
    <w:rsid w:val="00114B1B"/>
    <w:rsid w:val="00135CC0"/>
    <w:rsid w:val="00137113"/>
    <w:rsid w:val="00157894"/>
    <w:rsid w:val="00160785"/>
    <w:rsid w:val="00170C19"/>
    <w:rsid w:val="00190CD1"/>
    <w:rsid w:val="00197B30"/>
    <w:rsid w:val="001B076E"/>
    <w:rsid w:val="001E0DBC"/>
    <w:rsid w:val="00204720"/>
    <w:rsid w:val="002076B4"/>
    <w:rsid w:val="0022457B"/>
    <w:rsid w:val="00231E88"/>
    <w:rsid w:val="00246607"/>
    <w:rsid w:val="00255405"/>
    <w:rsid w:val="002554BA"/>
    <w:rsid w:val="00265B7D"/>
    <w:rsid w:val="00265D40"/>
    <w:rsid w:val="00273EAB"/>
    <w:rsid w:val="00276766"/>
    <w:rsid w:val="0028334B"/>
    <w:rsid w:val="002852E5"/>
    <w:rsid w:val="00285968"/>
    <w:rsid w:val="00291AE4"/>
    <w:rsid w:val="002B3458"/>
    <w:rsid w:val="002B5C19"/>
    <w:rsid w:val="002C2461"/>
    <w:rsid w:val="002E280C"/>
    <w:rsid w:val="002F0247"/>
    <w:rsid w:val="002F0492"/>
    <w:rsid w:val="002F3B4A"/>
    <w:rsid w:val="002F4FBA"/>
    <w:rsid w:val="00302CF6"/>
    <w:rsid w:val="00304215"/>
    <w:rsid w:val="0031344F"/>
    <w:rsid w:val="00317B9C"/>
    <w:rsid w:val="003276B0"/>
    <w:rsid w:val="003362A7"/>
    <w:rsid w:val="003434EE"/>
    <w:rsid w:val="00347B3D"/>
    <w:rsid w:val="003513A7"/>
    <w:rsid w:val="00373E15"/>
    <w:rsid w:val="003808AC"/>
    <w:rsid w:val="00385B80"/>
    <w:rsid w:val="00385CB7"/>
    <w:rsid w:val="003C28AF"/>
    <w:rsid w:val="003C737E"/>
    <w:rsid w:val="003D47E1"/>
    <w:rsid w:val="003E69A4"/>
    <w:rsid w:val="00400702"/>
    <w:rsid w:val="0040486A"/>
    <w:rsid w:val="00413785"/>
    <w:rsid w:val="00420331"/>
    <w:rsid w:val="00422EE9"/>
    <w:rsid w:val="0043766B"/>
    <w:rsid w:val="004463B5"/>
    <w:rsid w:val="00455528"/>
    <w:rsid w:val="00457E12"/>
    <w:rsid w:val="00460963"/>
    <w:rsid w:val="00463B5B"/>
    <w:rsid w:val="00464621"/>
    <w:rsid w:val="00466684"/>
    <w:rsid w:val="00471DEC"/>
    <w:rsid w:val="00485218"/>
    <w:rsid w:val="004B06CF"/>
    <w:rsid w:val="004B11D2"/>
    <w:rsid w:val="004D23E8"/>
    <w:rsid w:val="004F3AE7"/>
    <w:rsid w:val="005136CA"/>
    <w:rsid w:val="005145AB"/>
    <w:rsid w:val="00515170"/>
    <w:rsid w:val="0051576E"/>
    <w:rsid w:val="00521A74"/>
    <w:rsid w:val="005433AB"/>
    <w:rsid w:val="005555D3"/>
    <w:rsid w:val="00555915"/>
    <w:rsid w:val="00560970"/>
    <w:rsid w:val="00566F3C"/>
    <w:rsid w:val="005A0B4C"/>
    <w:rsid w:val="005D29BA"/>
    <w:rsid w:val="005E0E0F"/>
    <w:rsid w:val="005E1C9A"/>
    <w:rsid w:val="005E4305"/>
    <w:rsid w:val="00616827"/>
    <w:rsid w:val="00645B8F"/>
    <w:rsid w:val="006577A2"/>
    <w:rsid w:val="006620CF"/>
    <w:rsid w:val="00663D5A"/>
    <w:rsid w:val="006657E1"/>
    <w:rsid w:val="0067276C"/>
    <w:rsid w:val="00687CB8"/>
    <w:rsid w:val="006B53D6"/>
    <w:rsid w:val="006D6202"/>
    <w:rsid w:val="006E15FB"/>
    <w:rsid w:val="00704317"/>
    <w:rsid w:val="00710D8F"/>
    <w:rsid w:val="007170B6"/>
    <w:rsid w:val="0073197E"/>
    <w:rsid w:val="00732436"/>
    <w:rsid w:val="00753BEC"/>
    <w:rsid w:val="00757406"/>
    <w:rsid w:val="00762DA6"/>
    <w:rsid w:val="0077024F"/>
    <w:rsid w:val="007725C0"/>
    <w:rsid w:val="00784052"/>
    <w:rsid w:val="007847A1"/>
    <w:rsid w:val="00786A31"/>
    <w:rsid w:val="007960B1"/>
    <w:rsid w:val="007B4FD8"/>
    <w:rsid w:val="007B792C"/>
    <w:rsid w:val="007C7B49"/>
    <w:rsid w:val="007D3719"/>
    <w:rsid w:val="007D69A4"/>
    <w:rsid w:val="007F5BB1"/>
    <w:rsid w:val="00826F0E"/>
    <w:rsid w:val="00871BBF"/>
    <w:rsid w:val="00880A6A"/>
    <w:rsid w:val="00894811"/>
    <w:rsid w:val="00897FEC"/>
    <w:rsid w:val="008B5F7D"/>
    <w:rsid w:val="008B6D7D"/>
    <w:rsid w:val="008D3192"/>
    <w:rsid w:val="00900198"/>
    <w:rsid w:val="00903B63"/>
    <w:rsid w:val="009346F4"/>
    <w:rsid w:val="0095151B"/>
    <w:rsid w:val="009612E2"/>
    <w:rsid w:val="0096647A"/>
    <w:rsid w:val="00976B81"/>
    <w:rsid w:val="00986765"/>
    <w:rsid w:val="009876ED"/>
    <w:rsid w:val="00995202"/>
    <w:rsid w:val="009A352B"/>
    <w:rsid w:val="009B4101"/>
    <w:rsid w:val="009C5E44"/>
    <w:rsid w:val="009D039D"/>
    <w:rsid w:val="009F0F42"/>
    <w:rsid w:val="009F3F69"/>
    <w:rsid w:val="009F7BE4"/>
    <w:rsid w:val="00A12508"/>
    <w:rsid w:val="00A2469D"/>
    <w:rsid w:val="00A37772"/>
    <w:rsid w:val="00A5384F"/>
    <w:rsid w:val="00A53869"/>
    <w:rsid w:val="00A53D0B"/>
    <w:rsid w:val="00A76540"/>
    <w:rsid w:val="00A96959"/>
    <w:rsid w:val="00AD4F50"/>
    <w:rsid w:val="00AE3A84"/>
    <w:rsid w:val="00B00956"/>
    <w:rsid w:val="00B128BF"/>
    <w:rsid w:val="00B234B0"/>
    <w:rsid w:val="00B262E0"/>
    <w:rsid w:val="00B40DA0"/>
    <w:rsid w:val="00B53FDF"/>
    <w:rsid w:val="00B753B0"/>
    <w:rsid w:val="00B817C7"/>
    <w:rsid w:val="00B862E9"/>
    <w:rsid w:val="00B9780E"/>
    <w:rsid w:val="00BB1D26"/>
    <w:rsid w:val="00BC513D"/>
    <w:rsid w:val="00BD2D88"/>
    <w:rsid w:val="00BF2711"/>
    <w:rsid w:val="00BF2CAC"/>
    <w:rsid w:val="00C029A4"/>
    <w:rsid w:val="00C23BE5"/>
    <w:rsid w:val="00C341D1"/>
    <w:rsid w:val="00C3744D"/>
    <w:rsid w:val="00C527BF"/>
    <w:rsid w:val="00C54294"/>
    <w:rsid w:val="00C70EDB"/>
    <w:rsid w:val="00C854CC"/>
    <w:rsid w:val="00C954F7"/>
    <w:rsid w:val="00C95826"/>
    <w:rsid w:val="00CA290F"/>
    <w:rsid w:val="00CA7DD0"/>
    <w:rsid w:val="00CC4EFA"/>
    <w:rsid w:val="00CC77B8"/>
    <w:rsid w:val="00CD20A0"/>
    <w:rsid w:val="00CD325B"/>
    <w:rsid w:val="00CD7F42"/>
    <w:rsid w:val="00CE4A61"/>
    <w:rsid w:val="00CE6D33"/>
    <w:rsid w:val="00CF185B"/>
    <w:rsid w:val="00CF3E6F"/>
    <w:rsid w:val="00D22B27"/>
    <w:rsid w:val="00D31DA3"/>
    <w:rsid w:val="00D64BBA"/>
    <w:rsid w:val="00D670F9"/>
    <w:rsid w:val="00D82A8E"/>
    <w:rsid w:val="00D953B0"/>
    <w:rsid w:val="00DA2CDF"/>
    <w:rsid w:val="00DB424A"/>
    <w:rsid w:val="00DB4BB0"/>
    <w:rsid w:val="00DB5FC7"/>
    <w:rsid w:val="00DD63CC"/>
    <w:rsid w:val="00DD677A"/>
    <w:rsid w:val="00DE4997"/>
    <w:rsid w:val="00DE7507"/>
    <w:rsid w:val="00DF1FD3"/>
    <w:rsid w:val="00E1744B"/>
    <w:rsid w:val="00E346BE"/>
    <w:rsid w:val="00E472A3"/>
    <w:rsid w:val="00E55695"/>
    <w:rsid w:val="00E715D7"/>
    <w:rsid w:val="00E7500C"/>
    <w:rsid w:val="00E8463E"/>
    <w:rsid w:val="00E85507"/>
    <w:rsid w:val="00E92F0A"/>
    <w:rsid w:val="00E94779"/>
    <w:rsid w:val="00EA79A5"/>
    <w:rsid w:val="00EC72E4"/>
    <w:rsid w:val="00ED4DC9"/>
    <w:rsid w:val="00ED7403"/>
    <w:rsid w:val="00EF6330"/>
    <w:rsid w:val="00F22EBD"/>
    <w:rsid w:val="00F24FDC"/>
    <w:rsid w:val="00F45385"/>
    <w:rsid w:val="00F47192"/>
    <w:rsid w:val="00F4782F"/>
    <w:rsid w:val="00F52695"/>
    <w:rsid w:val="00F623A2"/>
    <w:rsid w:val="00F70976"/>
    <w:rsid w:val="00F761AD"/>
    <w:rsid w:val="00F76B10"/>
    <w:rsid w:val="00F878CC"/>
    <w:rsid w:val="00FB6839"/>
    <w:rsid w:val="00FD2ABF"/>
    <w:rsid w:val="00FE3E19"/>
    <w:rsid w:val="00FE61AE"/>
    <w:rsid w:val="00FE7590"/>
    <w:rsid w:val="00FF3C10"/>
    <w:rsid w:val="00FF6158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B589"/>
  <w15:docId w15:val="{FFF37A76-98B0-4148-8042-AE4A1EB4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513A7"/>
    <w:pPr>
      <w:spacing w:after="160" w:line="240" w:lineRule="exact"/>
      <w:jc w:val="both"/>
    </w:pPr>
    <w:rPr>
      <w:rFonts w:ascii="Verdana" w:eastAsia="MS Mincho" w:hAnsi="Verdana" w:cs="Times New Roman"/>
      <w:b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FB6"/>
    <w:pPr>
      <w:ind w:left="720"/>
      <w:contextualSpacing/>
    </w:pPr>
  </w:style>
  <w:style w:type="table" w:styleId="TableGrid">
    <w:name w:val="Table Grid"/>
    <w:basedOn w:val="TableNormal"/>
    <w:uiPriority w:val="59"/>
    <w:rsid w:val="007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68"/>
  </w:style>
  <w:style w:type="paragraph" w:styleId="Footer">
    <w:name w:val="footer"/>
    <w:basedOn w:val="Normal"/>
    <w:link w:val="FooterChar"/>
    <w:uiPriority w:val="99"/>
    <w:unhideWhenUsed/>
    <w:rsid w:val="0028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68"/>
  </w:style>
  <w:style w:type="paragraph" w:styleId="NormalWeb">
    <w:name w:val="Normal (Web)"/>
    <w:basedOn w:val="Normal"/>
    <w:rsid w:val="00E715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semiHidden/>
    <w:rsid w:val="00E715D7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0">
    <w:name w:val="Char"/>
    <w:basedOn w:val="Normal"/>
    <w:rsid w:val="00E55695"/>
    <w:pPr>
      <w:spacing w:after="160" w:line="240" w:lineRule="exact"/>
      <w:jc w:val="both"/>
    </w:pPr>
    <w:rPr>
      <w:rFonts w:ascii="Verdana" w:eastAsia="MS Mincho" w:hAnsi="Verdana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7635AB6-C029-B646-8420-7433D1E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Office User</cp:lastModifiedBy>
  <cp:revision>4</cp:revision>
  <cp:lastPrinted>2021-10-06T23:08:00Z</cp:lastPrinted>
  <dcterms:created xsi:type="dcterms:W3CDTF">2021-06-10T03:14:00Z</dcterms:created>
  <dcterms:modified xsi:type="dcterms:W3CDTF">2021-12-23T08:47:00Z</dcterms:modified>
</cp:coreProperties>
</file>